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3F11CB" w14:textId="16797794" w:rsidR="002014DA" w:rsidRPr="008F18C5" w:rsidRDefault="00B84C75" w:rsidP="00B84C75">
      <w:pPr>
        <w:jc w:val="center"/>
        <w:rPr>
          <w:rFonts w:ascii="Comic Sans MS" w:hAnsi="Comic Sans MS"/>
          <w:sz w:val="18"/>
          <w:szCs w:val="18"/>
          <w:u w:val="single"/>
        </w:rPr>
      </w:pPr>
      <w:r w:rsidRPr="008F18C5">
        <w:rPr>
          <w:rFonts w:ascii="Comic Sans MS" w:hAnsi="Comic Sans MS"/>
          <w:sz w:val="18"/>
          <w:szCs w:val="18"/>
          <w:u w:val="single"/>
        </w:rPr>
        <w:t>Y3.4 Weekly Maths Activities WB:</w:t>
      </w:r>
      <w:r w:rsidR="00A007A7">
        <w:rPr>
          <w:rFonts w:ascii="Comic Sans MS" w:hAnsi="Comic Sans MS"/>
          <w:sz w:val="18"/>
          <w:szCs w:val="18"/>
          <w:u w:val="single"/>
        </w:rPr>
        <w:t>25.1.21</w:t>
      </w:r>
      <w:r w:rsidR="00E30ADC">
        <w:rPr>
          <w:rFonts w:ascii="Comic Sans MS" w:hAnsi="Comic Sans MS"/>
          <w:sz w:val="18"/>
          <w:szCs w:val="18"/>
          <w:u w:val="single"/>
        </w:rPr>
        <w:t xml:space="preserve"> – Column Addition and Subtraction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3969"/>
        <w:gridCol w:w="8708"/>
      </w:tblGrid>
      <w:tr w:rsidR="00B84C75" w:rsidRPr="008F18C5" w14:paraId="7B7D43F4" w14:textId="77777777" w:rsidTr="00B84C75">
        <w:tc>
          <w:tcPr>
            <w:tcW w:w="1271" w:type="dxa"/>
          </w:tcPr>
          <w:p w14:paraId="479A4D6C" w14:textId="77777777" w:rsidR="00B84C75" w:rsidRPr="008F18C5" w:rsidRDefault="00B84C75" w:rsidP="00B84C75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8F18C5">
              <w:rPr>
                <w:rFonts w:ascii="Comic Sans MS" w:hAnsi="Comic Sans MS"/>
                <w:sz w:val="18"/>
                <w:szCs w:val="18"/>
                <w:u w:val="single"/>
              </w:rPr>
              <w:t>Day</w:t>
            </w:r>
          </w:p>
        </w:tc>
        <w:tc>
          <w:tcPr>
            <w:tcW w:w="3969" w:type="dxa"/>
          </w:tcPr>
          <w:p w14:paraId="0598F650" w14:textId="77777777" w:rsidR="00B84C75" w:rsidRPr="008F18C5" w:rsidRDefault="00B84C75" w:rsidP="00B84C75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8F18C5">
              <w:rPr>
                <w:rFonts w:ascii="Comic Sans MS" w:hAnsi="Comic Sans MS"/>
                <w:sz w:val="18"/>
                <w:szCs w:val="18"/>
                <w:u w:val="single"/>
              </w:rPr>
              <w:t>Mental Maths Starter</w:t>
            </w:r>
          </w:p>
        </w:tc>
        <w:tc>
          <w:tcPr>
            <w:tcW w:w="8708" w:type="dxa"/>
          </w:tcPr>
          <w:p w14:paraId="582E18E1" w14:textId="77777777" w:rsidR="00B84C75" w:rsidRPr="008F18C5" w:rsidRDefault="00B84C75" w:rsidP="00B84C75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8F18C5">
              <w:rPr>
                <w:rFonts w:ascii="Comic Sans MS" w:hAnsi="Comic Sans MS"/>
                <w:sz w:val="18"/>
                <w:szCs w:val="18"/>
                <w:u w:val="single"/>
              </w:rPr>
              <w:t>Activity</w:t>
            </w:r>
          </w:p>
        </w:tc>
      </w:tr>
      <w:tr w:rsidR="00B84C75" w:rsidRPr="008F18C5" w14:paraId="63ED8EDB" w14:textId="77777777" w:rsidTr="008F18C5">
        <w:trPr>
          <w:trHeight w:val="2991"/>
        </w:trPr>
        <w:tc>
          <w:tcPr>
            <w:tcW w:w="1271" w:type="dxa"/>
          </w:tcPr>
          <w:p w14:paraId="1A6F875D" w14:textId="77777777" w:rsidR="00B84C75" w:rsidRDefault="00B84C75" w:rsidP="00B84C75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8F18C5">
              <w:rPr>
                <w:rFonts w:ascii="Comic Sans MS" w:hAnsi="Comic Sans MS"/>
                <w:sz w:val="18"/>
                <w:szCs w:val="18"/>
                <w:u w:val="single"/>
              </w:rPr>
              <w:t>Monday</w:t>
            </w:r>
          </w:p>
          <w:p w14:paraId="0FA4EE24" w14:textId="42569509" w:rsidR="006B096B" w:rsidRPr="008F18C5" w:rsidRDefault="006B096B" w:rsidP="00B84C75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sz w:val="18"/>
                <w:szCs w:val="18"/>
                <w:u w:val="single"/>
              </w:rPr>
              <w:t>25.1.21</w:t>
            </w:r>
          </w:p>
        </w:tc>
        <w:tc>
          <w:tcPr>
            <w:tcW w:w="3969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753"/>
            </w:tblGrid>
            <w:tr w:rsidR="00B84C75" w:rsidRPr="008F18C5" w14:paraId="6DBA7C38" w14:textId="77777777">
              <w:trPr>
                <w:trHeight w:val="1082"/>
              </w:trPr>
              <w:tc>
                <w:tcPr>
                  <w:tcW w:w="0" w:type="auto"/>
                </w:tcPr>
                <w:p w14:paraId="4550905A" w14:textId="77777777" w:rsidR="00B84C75" w:rsidRPr="008F18C5" w:rsidRDefault="00B84C75" w:rsidP="00B84C75">
                  <w:pPr>
                    <w:pStyle w:val="Default"/>
                    <w:rPr>
                      <w:b/>
                      <w:bCs/>
                      <w:sz w:val="18"/>
                      <w:szCs w:val="18"/>
                    </w:rPr>
                  </w:pPr>
                  <w:r w:rsidRPr="008F18C5">
                    <w:rPr>
                      <w:b/>
                      <w:sz w:val="18"/>
                      <w:szCs w:val="18"/>
                    </w:rPr>
                    <w:t>Mental Maths: X Tables Practice</w:t>
                  </w:r>
                </w:p>
                <w:p w14:paraId="3EBEAC28" w14:textId="77777777" w:rsidR="00B84C75" w:rsidRPr="008F18C5" w:rsidRDefault="00B84C75" w:rsidP="00B84C75">
                  <w:pPr>
                    <w:pStyle w:val="Default"/>
                    <w:rPr>
                      <w:sz w:val="18"/>
                      <w:szCs w:val="18"/>
                    </w:rPr>
                  </w:pPr>
                  <w:r w:rsidRPr="008F18C5">
                    <w:rPr>
                      <w:b/>
                      <w:bCs/>
                      <w:sz w:val="18"/>
                      <w:szCs w:val="18"/>
                    </w:rPr>
                    <w:t xml:space="preserve"> </w:t>
                  </w:r>
                </w:p>
                <w:p w14:paraId="33DF3DBE" w14:textId="77777777" w:rsidR="00B84C75" w:rsidRPr="008F18C5" w:rsidRDefault="00B84C75" w:rsidP="00B84C75">
                  <w:pPr>
                    <w:pStyle w:val="Default"/>
                    <w:rPr>
                      <w:sz w:val="18"/>
                      <w:szCs w:val="18"/>
                    </w:rPr>
                  </w:pPr>
                  <w:r w:rsidRPr="008F18C5">
                    <w:rPr>
                      <w:sz w:val="18"/>
                      <w:szCs w:val="18"/>
                    </w:rPr>
                    <w:t xml:space="preserve">Open and complete the </w:t>
                  </w:r>
                  <w:r w:rsidRPr="008F18C5">
                    <w:rPr>
                      <w:b/>
                      <w:bCs/>
                      <w:sz w:val="18"/>
                      <w:szCs w:val="18"/>
                    </w:rPr>
                    <w:t xml:space="preserve">Times Tables Generator </w:t>
                  </w:r>
                  <w:r w:rsidRPr="008F18C5">
                    <w:rPr>
                      <w:sz w:val="18"/>
                      <w:szCs w:val="18"/>
                    </w:rPr>
                    <w:t xml:space="preserve">for your year and group (Y3 Product or Multiple, Y4 Product or Multiple) </w:t>
                  </w:r>
                </w:p>
                <w:p w14:paraId="1650793E" w14:textId="77777777" w:rsidR="00B84C75" w:rsidRPr="008F18C5" w:rsidRDefault="00B84C75" w:rsidP="00B84C75">
                  <w:pPr>
                    <w:pStyle w:val="Default"/>
                    <w:rPr>
                      <w:sz w:val="18"/>
                      <w:szCs w:val="18"/>
                    </w:rPr>
                  </w:pPr>
                </w:p>
                <w:p w14:paraId="2848037C" w14:textId="77777777" w:rsidR="00B84C75" w:rsidRPr="008F18C5" w:rsidRDefault="00B84C75" w:rsidP="00B84C75">
                  <w:pPr>
                    <w:pStyle w:val="Default"/>
                    <w:rPr>
                      <w:sz w:val="18"/>
                      <w:szCs w:val="18"/>
                    </w:rPr>
                  </w:pPr>
                  <w:r w:rsidRPr="008F18C5">
                    <w:rPr>
                      <w:sz w:val="18"/>
                      <w:szCs w:val="18"/>
                    </w:rPr>
                    <w:t xml:space="preserve">Practise your x table for 10 minutes at the start of every maths session using the </w:t>
                  </w:r>
                  <w:r w:rsidRPr="008F18C5">
                    <w:rPr>
                      <w:b/>
                      <w:bCs/>
                      <w:sz w:val="18"/>
                      <w:szCs w:val="18"/>
                    </w:rPr>
                    <w:t xml:space="preserve">Monster Multiplication and Multiplication 2Dos </w:t>
                  </w:r>
                  <w:r w:rsidRPr="008F18C5">
                    <w:rPr>
                      <w:sz w:val="18"/>
                      <w:szCs w:val="18"/>
                    </w:rPr>
                    <w:t xml:space="preserve">ready for a test on Friday. </w:t>
                  </w:r>
                </w:p>
              </w:tc>
            </w:tr>
          </w:tbl>
          <w:p w14:paraId="263C57D2" w14:textId="77777777" w:rsidR="00B84C75" w:rsidRPr="008F18C5" w:rsidRDefault="00B84C75" w:rsidP="00B84C75">
            <w:pPr>
              <w:pStyle w:val="Default"/>
              <w:rPr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B84C75" w:rsidRPr="008F18C5" w14:paraId="0812A6C0" w14:textId="77777777">
              <w:trPr>
                <w:trHeight w:val="1082"/>
              </w:trPr>
              <w:tc>
                <w:tcPr>
                  <w:tcW w:w="0" w:type="auto"/>
                </w:tcPr>
                <w:p w14:paraId="7401E748" w14:textId="77777777" w:rsidR="00B84C75" w:rsidRPr="008F18C5" w:rsidRDefault="00B84C75" w:rsidP="00B84C75">
                  <w:pPr>
                    <w:pStyle w:val="Default"/>
                    <w:rPr>
                      <w:sz w:val="18"/>
                      <w:szCs w:val="18"/>
                    </w:rPr>
                  </w:pPr>
                  <w:r w:rsidRPr="008F18C5">
                    <w:rPr>
                      <w:sz w:val="18"/>
                      <w:szCs w:val="18"/>
                    </w:rPr>
                    <w:t xml:space="preserve"> </w:t>
                  </w:r>
                </w:p>
              </w:tc>
            </w:tr>
          </w:tbl>
          <w:p w14:paraId="4E93D550" w14:textId="77777777" w:rsidR="00B84C75" w:rsidRPr="008F18C5" w:rsidRDefault="00B84C75" w:rsidP="00B84C75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</w:p>
        </w:tc>
        <w:tc>
          <w:tcPr>
            <w:tcW w:w="8708" w:type="dxa"/>
          </w:tcPr>
          <w:p w14:paraId="4F4FFD30" w14:textId="77777777" w:rsidR="00B84C75" w:rsidRDefault="00B84C75" w:rsidP="00B84C7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18C5">
              <w:rPr>
                <w:rFonts w:ascii="Comic Sans MS" w:hAnsi="Comic Sans MS"/>
                <w:b/>
                <w:sz w:val="18"/>
                <w:szCs w:val="18"/>
              </w:rPr>
              <w:t>Learning Objective:</w:t>
            </w:r>
            <w:r w:rsidR="00A007A7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DD5E6E">
              <w:rPr>
                <w:rFonts w:ascii="Comic Sans MS" w:hAnsi="Comic Sans MS"/>
                <w:b/>
                <w:sz w:val="18"/>
                <w:szCs w:val="18"/>
              </w:rPr>
              <w:t xml:space="preserve">To use formal methods for </w:t>
            </w:r>
            <w:r w:rsidR="00E71771">
              <w:rPr>
                <w:rFonts w:ascii="Comic Sans MS" w:hAnsi="Comic Sans MS"/>
                <w:b/>
                <w:sz w:val="18"/>
                <w:szCs w:val="18"/>
              </w:rPr>
              <w:t xml:space="preserve">harder </w:t>
            </w:r>
            <w:r w:rsidR="00DD5E6E">
              <w:rPr>
                <w:rFonts w:ascii="Comic Sans MS" w:hAnsi="Comic Sans MS"/>
                <w:b/>
                <w:sz w:val="18"/>
                <w:szCs w:val="18"/>
              </w:rPr>
              <w:t xml:space="preserve">addition </w:t>
            </w:r>
            <w:r w:rsidR="00E71771">
              <w:rPr>
                <w:rFonts w:ascii="Comic Sans MS" w:hAnsi="Comic Sans MS"/>
                <w:b/>
                <w:sz w:val="18"/>
                <w:szCs w:val="18"/>
              </w:rPr>
              <w:t>calculations.</w:t>
            </w:r>
          </w:p>
          <w:p w14:paraId="009844FB" w14:textId="77777777" w:rsidR="00E71771" w:rsidRDefault="00E71771" w:rsidP="00B84C75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3616299A" w14:textId="19F033A6" w:rsidR="00E71771" w:rsidRDefault="00E71771" w:rsidP="00B84C75">
            <w:pPr>
              <w:rPr>
                <w:rFonts w:ascii="Comic Sans MS" w:hAnsi="Comic Sans MS"/>
                <w:sz w:val="18"/>
                <w:szCs w:val="18"/>
              </w:rPr>
            </w:pPr>
            <w:r w:rsidRPr="0002727A">
              <w:rPr>
                <w:rFonts w:ascii="Comic Sans MS" w:hAnsi="Comic Sans MS"/>
                <w:sz w:val="18"/>
                <w:szCs w:val="18"/>
              </w:rPr>
              <w:t xml:space="preserve">Please </w:t>
            </w:r>
            <w:r w:rsidR="0002727A" w:rsidRPr="0002727A">
              <w:rPr>
                <w:rFonts w:ascii="Comic Sans MS" w:hAnsi="Comic Sans MS"/>
                <w:sz w:val="18"/>
                <w:szCs w:val="18"/>
              </w:rPr>
              <w:t>look at the</w:t>
            </w:r>
            <w:r w:rsidR="0002727A">
              <w:rPr>
                <w:rFonts w:ascii="Comic Sans MS" w:hAnsi="Comic Sans MS"/>
                <w:b/>
                <w:sz w:val="18"/>
                <w:szCs w:val="18"/>
              </w:rPr>
              <w:t xml:space="preserve"> Power Point Y3.4 WB25.1.21 Monday 3 digit + 3 digit no regrouping.</w:t>
            </w:r>
            <w:r w:rsidRPr="0002727A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2EFA28D0" w14:textId="4DFC7C1C" w:rsidR="0002727A" w:rsidRDefault="0002727A" w:rsidP="00B84C75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6A322FE9" w14:textId="7AA441CF" w:rsidR="0002727A" w:rsidRDefault="0002727A" w:rsidP="00B84C7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Then</w:t>
            </w:r>
          </w:p>
          <w:p w14:paraId="386A2B2C" w14:textId="77777777" w:rsidR="00E71771" w:rsidRDefault="00E71771" w:rsidP="00B84C75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1F78AE50" w14:textId="0B81A8DD" w:rsidR="00E71771" w:rsidRDefault="00E71771" w:rsidP="00B84C7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Year 3: Complete Y3 WB25.1.21 Maths Activity sheets for Monday. </w:t>
            </w:r>
            <w:r w:rsidRPr="00E71771">
              <w:rPr>
                <w:rFonts w:ascii="Comic Sans MS" w:hAnsi="Comic Sans MS"/>
                <w:sz w:val="18"/>
                <w:szCs w:val="18"/>
              </w:rPr>
              <w:t>There is an extra additional challenge sheet if you are feeling confident</w:t>
            </w:r>
            <w:r>
              <w:rPr>
                <w:rFonts w:ascii="Comic Sans MS" w:hAnsi="Comic Sans MS"/>
                <w:sz w:val="18"/>
                <w:szCs w:val="18"/>
              </w:rPr>
              <w:t xml:space="preserve"> but you do not have to do this.</w:t>
            </w:r>
          </w:p>
          <w:p w14:paraId="3E2DD0C5" w14:textId="77777777" w:rsidR="00E71771" w:rsidRDefault="00E71771" w:rsidP="00B84C75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186B356E" w14:textId="01A5D690" w:rsidR="00E71771" w:rsidRPr="008F18C5" w:rsidRDefault="00E71771" w:rsidP="00B84C7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Year 4: </w:t>
            </w:r>
            <w:r>
              <w:rPr>
                <w:rFonts w:ascii="Comic Sans MS" w:hAnsi="Comic Sans MS"/>
                <w:b/>
                <w:sz w:val="18"/>
                <w:szCs w:val="18"/>
              </w:rPr>
              <w:t>Complete Y</w: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4 </w:t>
            </w:r>
            <w:r>
              <w:rPr>
                <w:rFonts w:ascii="Comic Sans MS" w:hAnsi="Comic Sans MS"/>
                <w:b/>
                <w:sz w:val="18"/>
                <w:szCs w:val="18"/>
              </w:rPr>
              <w:t>WB25.1.21 Maths Activity sheets for Monday.</w:t>
            </w:r>
          </w:p>
        </w:tc>
      </w:tr>
      <w:tr w:rsidR="00B84C75" w:rsidRPr="008F18C5" w14:paraId="3FA22F8A" w14:textId="77777777" w:rsidTr="0002727A">
        <w:trPr>
          <w:trHeight w:val="132"/>
        </w:trPr>
        <w:tc>
          <w:tcPr>
            <w:tcW w:w="1271" w:type="dxa"/>
          </w:tcPr>
          <w:p w14:paraId="0287628D" w14:textId="77777777" w:rsidR="00B84C75" w:rsidRDefault="00B84C75" w:rsidP="00B84C75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8F18C5">
              <w:rPr>
                <w:rFonts w:ascii="Comic Sans MS" w:hAnsi="Comic Sans MS"/>
                <w:sz w:val="18"/>
                <w:szCs w:val="18"/>
                <w:u w:val="single"/>
              </w:rPr>
              <w:t xml:space="preserve">Tuesday </w:t>
            </w:r>
          </w:p>
          <w:p w14:paraId="2B8E55DB" w14:textId="0250EA76" w:rsidR="006B096B" w:rsidRPr="008F18C5" w:rsidRDefault="006B096B" w:rsidP="00B84C75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sz w:val="18"/>
                <w:szCs w:val="18"/>
                <w:u w:val="single"/>
              </w:rPr>
              <w:t>26.1.21</w:t>
            </w:r>
          </w:p>
        </w:tc>
        <w:tc>
          <w:tcPr>
            <w:tcW w:w="3969" w:type="dxa"/>
          </w:tcPr>
          <w:p w14:paraId="0E80746D" w14:textId="77777777" w:rsidR="00B84C75" w:rsidRPr="008F18C5" w:rsidRDefault="00B84C75" w:rsidP="00B84C7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18C5">
              <w:rPr>
                <w:rFonts w:ascii="Comic Sans MS" w:hAnsi="Comic Sans MS"/>
                <w:b/>
                <w:sz w:val="18"/>
                <w:szCs w:val="18"/>
              </w:rPr>
              <w:t>X Tables: Monster Multiplication and Multiplication 2Dos</w:t>
            </w:r>
          </w:p>
          <w:p w14:paraId="70FF201C" w14:textId="77777777" w:rsidR="00B84C75" w:rsidRPr="008F18C5" w:rsidRDefault="00B84C75" w:rsidP="00B84C75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067FB9F4" w14:textId="6D4605E4" w:rsidR="00B84C75" w:rsidRPr="008F18C5" w:rsidRDefault="00B84C75" w:rsidP="00B84C7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18C5">
              <w:rPr>
                <w:rFonts w:ascii="Comic Sans MS" w:hAnsi="Comic Sans MS"/>
                <w:b/>
                <w:sz w:val="18"/>
                <w:szCs w:val="18"/>
              </w:rPr>
              <w:t>Mental Maths: Counting Forward in Sequences</w:t>
            </w:r>
          </w:p>
          <w:p w14:paraId="6D0D68C8" w14:textId="77777777" w:rsidR="00234569" w:rsidRPr="008F18C5" w:rsidRDefault="00234569" w:rsidP="00B84C75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3679A1C4" w14:textId="3477D3B8" w:rsidR="00B84C75" w:rsidRPr="008F18C5" w:rsidRDefault="00B84C75" w:rsidP="00B84C75">
            <w:pPr>
              <w:rPr>
                <w:rFonts w:ascii="Comic Sans MS" w:hAnsi="Comic Sans MS"/>
                <w:sz w:val="18"/>
                <w:szCs w:val="18"/>
              </w:rPr>
            </w:pPr>
            <w:r w:rsidRPr="008F18C5">
              <w:rPr>
                <w:rFonts w:ascii="Comic Sans MS" w:hAnsi="Comic Sans MS"/>
                <w:sz w:val="18"/>
                <w:szCs w:val="18"/>
              </w:rPr>
              <w:t xml:space="preserve">Y3: Practise counting forward in sequences of </w:t>
            </w:r>
            <w:r w:rsidR="003E6D93">
              <w:rPr>
                <w:rFonts w:ascii="Comic Sans MS" w:hAnsi="Comic Sans MS"/>
                <w:sz w:val="18"/>
                <w:szCs w:val="18"/>
              </w:rPr>
              <w:t>100s</w:t>
            </w:r>
          </w:p>
          <w:p w14:paraId="733F9F43" w14:textId="508C0B34" w:rsidR="00B84C75" w:rsidRPr="008F18C5" w:rsidRDefault="00B84C75" w:rsidP="00B84C75">
            <w:pPr>
              <w:rPr>
                <w:rFonts w:ascii="Comic Sans MS" w:hAnsi="Comic Sans MS"/>
                <w:sz w:val="18"/>
                <w:szCs w:val="18"/>
              </w:rPr>
            </w:pPr>
            <w:r w:rsidRPr="008F18C5">
              <w:rPr>
                <w:rFonts w:ascii="Comic Sans MS" w:hAnsi="Comic Sans MS"/>
                <w:sz w:val="18"/>
                <w:szCs w:val="18"/>
              </w:rPr>
              <w:t>Y4:</w:t>
            </w:r>
            <w:r w:rsidR="00234569" w:rsidRPr="008F18C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8F18C5">
              <w:rPr>
                <w:rFonts w:ascii="Comic Sans MS" w:hAnsi="Comic Sans MS"/>
                <w:sz w:val="18"/>
                <w:szCs w:val="18"/>
              </w:rPr>
              <w:t xml:space="preserve">Practise counting forward in sequences of </w:t>
            </w:r>
            <w:r w:rsidR="00AE3A4C">
              <w:rPr>
                <w:rFonts w:ascii="Comic Sans MS" w:hAnsi="Comic Sans MS"/>
                <w:sz w:val="18"/>
                <w:szCs w:val="18"/>
              </w:rPr>
              <w:t>1000s</w:t>
            </w:r>
          </w:p>
          <w:p w14:paraId="62C01399" w14:textId="77777777" w:rsidR="00C24D89" w:rsidRPr="008F18C5" w:rsidRDefault="00C24D89" w:rsidP="00B84C75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ACDBCFB" w14:textId="71299182" w:rsidR="00B84C75" w:rsidRPr="008F18C5" w:rsidRDefault="00234569" w:rsidP="00B84C75">
            <w:pPr>
              <w:rPr>
                <w:rFonts w:ascii="Comic Sans MS" w:hAnsi="Comic Sans MS"/>
                <w:sz w:val="18"/>
                <w:szCs w:val="18"/>
              </w:rPr>
            </w:pPr>
            <w:r w:rsidRPr="008F18C5">
              <w:rPr>
                <w:rFonts w:ascii="Comic Sans MS" w:hAnsi="Comic Sans MS"/>
                <w:sz w:val="18"/>
                <w:szCs w:val="18"/>
              </w:rPr>
              <w:t xml:space="preserve">Record the sequence on a piece of paper. </w:t>
            </w:r>
            <w:r w:rsidR="00B84C75" w:rsidRPr="008F18C5">
              <w:rPr>
                <w:rFonts w:ascii="Comic Sans MS" w:hAnsi="Comic Sans MS"/>
                <w:sz w:val="18"/>
                <w:szCs w:val="18"/>
              </w:rPr>
              <w:t>Can you spot any patterns?</w:t>
            </w:r>
          </w:p>
          <w:p w14:paraId="011BE3FF" w14:textId="77777777" w:rsidR="00B84C75" w:rsidRPr="00B84C75" w:rsidRDefault="00B84C75" w:rsidP="00B84C75">
            <w:pPr>
              <w:autoSpaceDE w:val="0"/>
              <w:autoSpaceDN w:val="0"/>
              <w:adjustRightInd w:val="0"/>
              <w:rPr>
                <w:rFonts w:ascii="Comic Sans MS" w:hAnsi="Comic Sans MS" w:cs="Comic Sans MS"/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B84C75" w:rsidRPr="00B84C75" w14:paraId="5AF407CC" w14:textId="77777777">
              <w:trPr>
                <w:trHeight w:val="803"/>
              </w:trPr>
              <w:tc>
                <w:tcPr>
                  <w:tcW w:w="0" w:type="auto"/>
                </w:tcPr>
                <w:p w14:paraId="26064E3C" w14:textId="77777777" w:rsidR="00B84C75" w:rsidRPr="00B84C75" w:rsidRDefault="00B84C75" w:rsidP="00B84C7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Comic Sans MS"/>
                      <w:color w:val="000000"/>
                      <w:sz w:val="18"/>
                      <w:szCs w:val="18"/>
                    </w:rPr>
                  </w:pPr>
                  <w:r w:rsidRPr="00B84C75">
                    <w:rPr>
                      <w:rFonts w:ascii="Comic Sans MS" w:hAnsi="Comic Sans MS" w:cs="Comic Sans MS"/>
                      <w:color w:val="000000"/>
                      <w:sz w:val="18"/>
                      <w:szCs w:val="18"/>
                    </w:rPr>
                    <w:lastRenderedPageBreak/>
                    <w:t xml:space="preserve"> </w:t>
                  </w:r>
                </w:p>
              </w:tc>
            </w:tr>
          </w:tbl>
          <w:p w14:paraId="5EDC04B2" w14:textId="77777777" w:rsidR="00B84C75" w:rsidRPr="008F18C5" w:rsidRDefault="00B84C75" w:rsidP="00B84C75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</w:p>
        </w:tc>
        <w:tc>
          <w:tcPr>
            <w:tcW w:w="8708" w:type="dxa"/>
          </w:tcPr>
          <w:p w14:paraId="5853EA49" w14:textId="77777777" w:rsidR="00B84C75" w:rsidRDefault="00B84C75" w:rsidP="00B84C7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18C5">
              <w:rPr>
                <w:rFonts w:ascii="Comic Sans MS" w:hAnsi="Comic Sans MS"/>
                <w:b/>
                <w:sz w:val="18"/>
                <w:szCs w:val="18"/>
              </w:rPr>
              <w:lastRenderedPageBreak/>
              <w:t>Learning Objective:</w:t>
            </w:r>
            <w:r w:rsidR="0002727A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02727A">
              <w:rPr>
                <w:rFonts w:ascii="Comic Sans MS" w:hAnsi="Comic Sans MS"/>
                <w:b/>
                <w:sz w:val="18"/>
                <w:szCs w:val="18"/>
              </w:rPr>
              <w:t>To use formal methods for harder addition calculations.</w:t>
            </w:r>
          </w:p>
          <w:p w14:paraId="611757CC" w14:textId="77777777" w:rsidR="0002727A" w:rsidRDefault="0002727A" w:rsidP="00B84C75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399882EC" w14:textId="038801A5" w:rsidR="0002727A" w:rsidRDefault="0002727A" w:rsidP="00B84C75">
            <w:pPr>
              <w:rPr>
                <w:rFonts w:ascii="Comic Sans MS" w:hAnsi="Comic Sans MS"/>
                <w:sz w:val="18"/>
                <w:szCs w:val="18"/>
              </w:rPr>
            </w:pPr>
            <w:r w:rsidRPr="0002727A">
              <w:rPr>
                <w:rFonts w:ascii="Comic Sans MS" w:hAnsi="Comic Sans MS"/>
                <w:sz w:val="18"/>
                <w:szCs w:val="18"/>
              </w:rPr>
              <w:t xml:space="preserve">Please watch </w:t>
            </w:r>
            <w:r w:rsidRPr="0002727A">
              <w:rPr>
                <w:rFonts w:ascii="Comic Sans MS" w:hAnsi="Comic Sans MS"/>
                <w:b/>
                <w:sz w:val="18"/>
                <w:szCs w:val="18"/>
              </w:rPr>
              <w:t>Tuesday’s maths video</w:t>
            </w:r>
            <w:r w:rsidRPr="0002727A">
              <w:rPr>
                <w:rFonts w:ascii="Comic Sans MS" w:hAnsi="Comic Sans MS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 xml:space="preserve">lesson </w:t>
            </w:r>
            <w:r w:rsidRPr="0002727A">
              <w:rPr>
                <w:rFonts w:ascii="Comic Sans MS" w:hAnsi="Comic Sans MS"/>
                <w:sz w:val="18"/>
                <w:szCs w:val="18"/>
              </w:rPr>
              <w:t xml:space="preserve">to find out how to solve harder column additions with </w:t>
            </w:r>
            <w:r w:rsidR="00FE2544">
              <w:rPr>
                <w:rFonts w:ascii="Comic Sans MS" w:hAnsi="Comic Sans MS"/>
                <w:sz w:val="18"/>
                <w:szCs w:val="18"/>
              </w:rPr>
              <w:t>exchange</w:t>
            </w:r>
            <w:r w:rsidRPr="0002727A">
              <w:rPr>
                <w:rFonts w:ascii="Comic Sans MS" w:hAnsi="Comic Sans MS"/>
                <w:sz w:val="18"/>
                <w:szCs w:val="18"/>
              </w:rPr>
              <w:t>.</w:t>
            </w:r>
            <w:r w:rsidR="00FE2544">
              <w:rPr>
                <w:rFonts w:ascii="Comic Sans MS" w:hAnsi="Comic Sans MS"/>
                <w:sz w:val="18"/>
                <w:szCs w:val="18"/>
              </w:rPr>
              <w:t xml:space="preserve"> There is an accompanying </w:t>
            </w:r>
            <w:r w:rsidR="00FE2544" w:rsidRPr="00566E01">
              <w:rPr>
                <w:rFonts w:ascii="Comic Sans MS" w:hAnsi="Comic Sans MS"/>
                <w:b/>
                <w:sz w:val="18"/>
                <w:szCs w:val="18"/>
              </w:rPr>
              <w:t>Power Point called Y3.4 WB25.1.21 + with exchange.</w:t>
            </w:r>
          </w:p>
          <w:p w14:paraId="5109AA26" w14:textId="5804F3EB" w:rsidR="0002727A" w:rsidRDefault="0002727A" w:rsidP="00B84C75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2AD8F80" w14:textId="77777777" w:rsidR="0002727A" w:rsidRDefault="0002727A" w:rsidP="0002727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Then</w:t>
            </w:r>
          </w:p>
          <w:p w14:paraId="4766ED2D" w14:textId="77777777" w:rsidR="0002727A" w:rsidRDefault="0002727A" w:rsidP="0002727A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52A5C2B8" w14:textId="4C25EC7D" w:rsidR="0002727A" w:rsidRDefault="0002727A" w:rsidP="0002727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Year 3: Complete Y3 WB25.1.21 Maths Activity sheets for </w:t>
            </w:r>
            <w:r>
              <w:rPr>
                <w:rFonts w:ascii="Comic Sans MS" w:hAnsi="Comic Sans MS"/>
                <w:b/>
                <w:sz w:val="18"/>
                <w:szCs w:val="18"/>
              </w:rPr>
              <w:t>Tues</w: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day. </w:t>
            </w:r>
          </w:p>
          <w:p w14:paraId="3C2BF1D9" w14:textId="77777777" w:rsidR="0002727A" w:rsidRDefault="0002727A" w:rsidP="0002727A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510E750F" w14:textId="0B798811" w:rsidR="0002727A" w:rsidRDefault="0002727A" w:rsidP="0002727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Year 4: Complete Y4 WB25.1.21 Maths Activity sheets for </w:t>
            </w:r>
            <w:r>
              <w:rPr>
                <w:rFonts w:ascii="Comic Sans MS" w:hAnsi="Comic Sans MS"/>
                <w:b/>
                <w:sz w:val="18"/>
                <w:szCs w:val="18"/>
              </w:rPr>
              <w:t>Tues</w:t>
            </w:r>
            <w:r>
              <w:rPr>
                <w:rFonts w:ascii="Comic Sans MS" w:hAnsi="Comic Sans MS"/>
                <w:b/>
                <w:sz w:val="18"/>
                <w:szCs w:val="18"/>
              </w:rPr>
              <w:t>day.</w:t>
            </w:r>
          </w:p>
          <w:p w14:paraId="39AD1242" w14:textId="2AE364C3" w:rsidR="0002727A" w:rsidRPr="0002727A" w:rsidRDefault="0002727A" w:rsidP="00B84C7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</w:tr>
      <w:tr w:rsidR="00B84C75" w:rsidRPr="008F18C5" w14:paraId="75C573C5" w14:textId="77777777" w:rsidTr="00B84C75">
        <w:tc>
          <w:tcPr>
            <w:tcW w:w="1271" w:type="dxa"/>
          </w:tcPr>
          <w:p w14:paraId="46A4818B" w14:textId="77777777" w:rsidR="00B84C75" w:rsidRDefault="00B84C75" w:rsidP="00B84C75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8F18C5">
              <w:rPr>
                <w:rFonts w:ascii="Comic Sans MS" w:hAnsi="Comic Sans MS"/>
                <w:sz w:val="18"/>
                <w:szCs w:val="18"/>
                <w:u w:val="single"/>
              </w:rPr>
              <w:t>Wednesday</w:t>
            </w:r>
          </w:p>
          <w:p w14:paraId="4C069880" w14:textId="68B74B36" w:rsidR="006B096B" w:rsidRPr="008F18C5" w:rsidRDefault="006B096B" w:rsidP="00B84C75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sz w:val="18"/>
                <w:szCs w:val="18"/>
                <w:u w:val="single"/>
              </w:rPr>
              <w:t>27.1.21</w:t>
            </w:r>
          </w:p>
        </w:tc>
        <w:tc>
          <w:tcPr>
            <w:tcW w:w="3969" w:type="dxa"/>
          </w:tcPr>
          <w:p w14:paraId="76C00EF8" w14:textId="77777777" w:rsidR="00C24D89" w:rsidRPr="008F18C5" w:rsidRDefault="00C24D89" w:rsidP="00C24D8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18C5">
              <w:rPr>
                <w:rFonts w:ascii="Comic Sans MS" w:hAnsi="Comic Sans MS"/>
                <w:b/>
                <w:sz w:val="18"/>
                <w:szCs w:val="18"/>
              </w:rPr>
              <w:t>X Tables: Monster Multiplication and Multiplication 2Dos</w:t>
            </w:r>
          </w:p>
          <w:p w14:paraId="410B355B" w14:textId="77777777" w:rsidR="00C24D89" w:rsidRPr="008F18C5" w:rsidRDefault="00C24D89" w:rsidP="00C24D89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660AC83C" w14:textId="3FA87769" w:rsidR="00C24D89" w:rsidRPr="008F18C5" w:rsidRDefault="00C24D89" w:rsidP="00C24D8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18C5">
              <w:rPr>
                <w:rFonts w:ascii="Comic Sans MS" w:hAnsi="Comic Sans MS"/>
                <w:b/>
                <w:sz w:val="18"/>
                <w:szCs w:val="18"/>
              </w:rPr>
              <w:t>Mental Maths: Counting Forward and Backward in Sequences</w:t>
            </w:r>
            <w:r w:rsidR="003E6D93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bookmarkStart w:id="0" w:name="_GoBack"/>
            <w:bookmarkEnd w:id="0"/>
          </w:p>
          <w:p w14:paraId="46B0A061" w14:textId="77777777" w:rsidR="00C24D89" w:rsidRPr="008F18C5" w:rsidRDefault="00C24D89" w:rsidP="00C24D89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01058960" w14:textId="116CDE8A" w:rsidR="00C24D89" w:rsidRPr="008F18C5" w:rsidRDefault="00C24D89" w:rsidP="00C24D89">
            <w:pPr>
              <w:rPr>
                <w:rFonts w:ascii="Comic Sans MS" w:hAnsi="Comic Sans MS"/>
                <w:sz w:val="18"/>
                <w:szCs w:val="18"/>
              </w:rPr>
            </w:pPr>
            <w:r w:rsidRPr="008F18C5">
              <w:rPr>
                <w:rFonts w:ascii="Comic Sans MS" w:hAnsi="Comic Sans MS"/>
                <w:sz w:val="18"/>
                <w:szCs w:val="18"/>
              </w:rPr>
              <w:t xml:space="preserve">Y3: Practise counting forward and backward in sequences of </w:t>
            </w:r>
            <w:r w:rsidR="003E6D93">
              <w:rPr>
                <w:rFonts w:ascii="Comic Sans MS" w:hAnsi="Comic Sans MS"/>
                <w:sz w:val="18"/>
                <w:szCs w:val="18"/>
              </w:rPr>
              <w:t>100s</w:t>
            </w:r>
          </w:p>
          <w:p w14:paraId="008DFDAE" w14:textId="7F356D21" w:rsidR="00C24D89" w:rsidRPr="008F18C5" w:rsidRDefault="00C24D89" w:rsidP="00C24D89">
            <w:pPr>
              <w:rPr>
                <w:rFonts w:ascii="Comic Sans MS" w:hAnsi="Comic Sans MS"/>
                <w:sz w:val="18"/>
                <w:szCs w:val="18"/>
              </w:rPr>
            </w:pPr>
            <w:r w:rsidRPr="008F18C5">
              <w:rPr>
                <w:rFonts w:ascii="Comic Sans MS" w:hAnsi="Comic Sans MS"/>
                <w:sz w:val="18"/>
                <w:szCs w:val="18"/>
              </w:rPr>
              <w:t>Y4: Practise counting forward and backward in sequences of</w:t>
            </w:r>
            <w:r w:rsidR="003E6D93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AE3A4C">
              <w:rPr>
                <w:rFonts w:ascii="Comic Sans MS" w:hAnsi="Comic Sans MS"/>
                <w:sz w:val="18"/>
                <w:szCs w:val="18"/>
              </w:rPr>
              <w:t>1000s</w:t>
            </w:r>
          </w:p>
          <w:p w14:paraId="13F4FA66" w14:textId="6249AFC3" w:rsidR="00C24D89" w:rsidRPr="008F18C5" w:rsidRDefault="00C24D89" w:rsidP="00C24D89">
            <w:pPr>
              <w:rPr>
                <w:rFonts w:ascii="Comic Sans MS" w:hAnsi="Comic Sans MS"/>
                <w:sz w:val="18"/>
                <w:szCs w:val="18"/>
              </w:rPr>
            </w:pPr>
            <w:r w:rsidRPr="008F18C5">
              <w:rPr>
                <w:rFonts w:ascii="Comic Sans MS" w:hAnsi="Comic Sans MS"/>
                <w:sz w:val="18"/>
                <w:szCs w:val="18"/>
              </w:rPr>
              <w:t>Record the sequences on a piece of paper. Can you spot any patterns?</w:t>
            </w:r>
          </w:p>
          <w:p w14:paraId="34153866" w14:textId="77777777" w:rsidR="00B84C75" w:rsidRPr="008F18C5" w:rsidRDefault="00B84C75" w:rsidP="00B84C75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</w:p>
        </w:tc>
        <w:tc>
          <w:tcPr>
            <w:tcW w:w="8708" w:type="dxa"/>
          </w:tcPr>
          <w:p w14:paraId="073888D4" w14:textId="77777777" w:rsidR="00B84C75" w:rsidRDefault="00B84C75" w:rsidP="00B84C7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18C5">
              <w:rPr>
                <w:rFonts w:ascii="Comic Sans MS" w:hAnsi="Comic Sans MS"/>
                <w:b/>
                <w:sz w:val="18"/>
                <w:szCs w:val="18"/>
              </w:rPr>
              <w:t>Learning Objective:</w:t>
            </w:r>
            <w:r w:rsidR="0002727A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02727A">
              <w:rPr>
                <w:rFonts w:ascii="Comic Sans MS" w:hAnsi="Comic Sans MS"/>
                <w:b/>
                <w:sz w:val="18"/>
                <w:szCs w:val="18"/>
              </w:rPr>
              <w:t xml:space="preserve">To use formal methods for harder </w:t>
            </w:r>
            <w:r w:rsidR="0002727A">
              <w:rPr>
                <w:rFonts w:ascii="Comic Sans MS" w:hAnsi="Comic Sans MS"/>
                <w:b/>
                <w:sz w:val="18"/>
                <w:szCs w:val="18"/>
              </w:rPr>
              <w:t>subtrac</w:t>
            </w:r>
            <w:r w:rsidR="0002727A">
              <w:rPr>
                <w:rFonts w:ascii="Comic Sans MS" w:hAnsi="Comic Sans MS"/>
                <w:b/>
                <w:sz w:val="18"/>
                <w:szCs w:val="18"/>
              </w:rPr>
              <w:t>tion calculations.</w:t>
            </w:r>
          </w:p>
          <w:p w14:paraId="75CD9D54" w14:textId="48D37EC7" w:rsidR="0002727A" w:rsidRDefault="0002727A" w:rsidP="00B84C75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74B37F64" w14:textId="2C166247" w:rsidR="00125B49" w:rsidRPr="000A6EAD" w:rsidRDefault="00125B49" w:rsidP="00B84C75">
            <w:pPr>
              <w:rPr>
                <w:rFonts w:ascii="Comic Sans MS" w:hAnsi="Comic Sans MS"/>
                <w:sz w:val="18"/>
                <w:szCs w:val="18"/>
              </w:rPr>
            </w:pPr>
            <w:r w:rsidRPr="00E370EC">
              <w:rPr>
                <w:rFonts w:ascii="Comic Sans MS" w:hAnsi="Comic Sans MS"/>
                <w:sz w:val="18"/>
                <w:szCs w:val="18"/>
              </w:rPr>
              <w:t xml:space="preserve">Please look at the </w:t>
            </w:r>
            <w:r w:rsidRPr="00E370EC">
              <w:rPr>
                <w:rFonts w:ascii="Comic Sans MS" w:hAnsi="Comic Sans MS"/>
                <w:b/>
                <w:sz w:val="18"/>
                <w:szCs w:val="18"/>
              </w:rPr>
              <w:t>Power Point: Y3.4 WB25.1.21</w:t>
            </w:r>
            <w:r w:rsidR="00E370EC" w:rsidRPr="00E370EC">
              <w:rPr>
                <w:rFonts w:ascii="Comic Sans MS" w:hAnsi="Comic Sans MS"/>
                <w:b/>
                <w:sz w:val="18"/>
                <w:szCs w:val="18"/>
              </w:rPr>
              <w:t xml:space="preserve"> Wednesday Column Subtraction</w:t>
            </w:r>
            <w:r w:rsidR="000A6EAD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0A6EAD" w:rsidRPr="000A6EAD">
              <w:rPr>
                <w:rFonts w:ascii="Comic Sans MS" w:hAnsi="Comic Sans MS"/>
                <w:sz w:val="18"/>
                <w:szCs w:val="18"/>
              </w:rPr>
              <w:t>to help you with today’s lesson.</w:t>
            </w:r>
          </w:p>
          <w:p w14:paraId="2674C7F5" w14:textId="6927CEE1" w:rsidR="00E370EC" w:rsidRDefault="00E370EC" w:rsidP="00B84C75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0C011263" w14:textId="77777777" w:rsidR="00E370EC" w:rsidRDefault="00E370EC" w:rsidP="00E370E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Then</w:t>
            </w:r>
          </w:p>
          <w:p w14:paraId="202B13BE" w14:textId="77777777" w:rsidR="00E370EC" w:rsidRDefault="00E370EC" w:rsidP="00E370EC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17C2D884" w14:textId="77777777" w:rsidR="00AD303D" w:rsidRDefault="00E370EC" w:rsidP="00E370E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Year 3: Complete Y3 WB25.1.21 Maths Activity sheets for </w:t>
            </w:r>
            <w:r>
              <w:rPr>
                <w:rFonts w:ascii="Comic Sans MS" w:hAnsi="Comic Sans MS"/>
                <w:b/>
                <w:sz w:val="18"/>
                <w:szCs w:val="18"/>
              </w:rPr>
              <w:t>Wedne</w: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sday. </w:t>
            </w:r>
          </w:p>
          <w:p w14:paraId="5469E529" w14:textId="77777777" w:rsidR="00E370EC" w:rsidRDefault="00E370EC" w:rsidP="00E370EC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7D89259D" w14:textId="491D6CAC" w:rsidR="00E370EC" w:rsidRDefault="00E370EC" w:rsidP="00E370E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Year 4: Complete Y4 WB25.1.21 Maths Activity sheets for Wednesday.</w:t>
            </w:r>
          </w:p>
          <w:p w14:paraId="08DEE698" w14:textId="6A40FC1B" w:rsidR="00AD303D" w:rsidRDefault="00AD303D" w:rsidP="00E370EC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F9EB007" w14:textId="77777777" w:rsidR="00AD303D" w:rsidRDefault="00AD303D" w:rsidP="00AD303D">
            <w:pPr>
              <w:rPr>
                <w:rFonts w:ascii="Comic Sans MS" w:hAnsi="Comic Sans MS"/>
                <w:sz w:val="18"/>
                <w:szCs w:val="18"/>
              </w:rPr>
            </w:pPr>
            <w:r w:rsidRPr="00AD303D">
              <w:rPr>
                <w:rFonts w:ascii="Comic Sans MS" w:hAnsi="Comic Sans MS"/>
                <w:sz w:val="18"/>
                <w:szCs w:val="18"/>
              </w:rPr>
              <w:t>You may want to draw place value counters or Base 10 material to help you with your calculations.</w:t>
            </w:r>
          </w:p>
          <w:p w14:paraId="5A147C10" w14:textId="10DED504" w:rsidR="00AD303D" w:rsidRDefault="00AD303D" w:rsidP="00E370EC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D2168FD" w14:textId="1EE5ED4E" w:rsidR="0002727A" w:rsidRPr="008F18C5" w:rsidRDefault="0002727A" w:rsidP="00B84C75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</w:tc>
      </w:tr>
      <w:tr w:rsidR="00B84C75" w:rsidRPr="008F18C5" w14:paraId="2D554427" w14:textId="77777777" w:rsidTr="00B84C75">
        <w:tc>
          <w:tcPr>
            <w:tcW w:w="1271" w:type="dxa"/>
          </w:tcPr>
          <w:p w14:paraId="3565F945" w14:textId="77777777" w:rsidR="00B84C75" w:rsidRDefault="00B84C75" w:rsidP="00B84C75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8F18C5">
              <w:rPr>
                <w:rFonts w:ascii="Comic Sans MS" w:hAnsi="Comic Sans MS"/>
                <w:sz w:val="18"/>
                <w:szCs w:val="18"/>
                <w:u w:val="single"/>
              </w:rPr>
              <w:t>Thursday</w:t>
            </w:r>
          </w:p>
          <w:p w14:paraId="32F73FCF" w14:textId="3D8B030B" w:rsidR="006B096B" w:rsidRPr="008F18C5" w:rsidRDefault="006B096B" w:rsidP="00B84C75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sz w:val="18"/>
                <w:szCs w:val="18"/>
                <w:u w:val="single"/>
              </w:rPr>
              <w:t>28.1.21</w:t>
            </w:r>
          </w:p>
        </w:tc>
        <w:tc>
          <w:tcPr>
            <w:tcW w:w="3969" w:type="dxa"/>
          </w:tcPr>
          <w:p w14:paraId="65A0249C" w14:textId="77777777" w:rsidR="00623DEB" w:rsidRPr="008F18C5" w:rsidRDefault="00623DEB" w:rsidP="00623DEB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18C5">
              <w:rPr>
                <w:rFonts w:ascii="Comic Sans MS" w:hAnsi="Comic Sans MS"/>
                <w:b/>
                <w:sz w:val="18"/>
                <w:szCs w:val="18"/>
              </w:rPr>
              <w:t>X Tables: Monster Multiplication and Multiplication 2Dos</w:t>
            </w:r>
          </w:p>
          <w:p w14:paraId="3C99E235" w14:textId="77777777" w:rsidR="00B84C75" w:rsidRPr="008F18C5" w:rsidRDefault="00B84C75" w:rsidP="00B84C75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33C5D7FF" w14:textId="77777777" w:rsidR="00623DEB" w:rsidRPr="008F18C5" w:rsidRDefault="00623DEB" w:rsidP="00623DEB">
            <w:pPr>
              <w:rPr>
                <w:rFonts w:ascii="Comic Sans MS" w:hAnsi="Comic Sans MS"/>
                <w:sz w:val="18"/>
                <w:szCs w:val="18"/>
              </w:rPr>
            </w:pPr>
            <w:r w:rsidRPr="008F18C5">
              <w:rPr>
                <w:rFonts w:ascii="Comic Sans MS" w:hAnsi="Comic Sans MS"/>
                <w:sz w:val="18"/>
                <w:szCs w:val="18"/>
              </w:rPr>
              <w:t xml:space="preserve">Prepare for your x tables test tomorrow. </w:t>
            </w:r>
          </w:p>
          <w:p w14:paraId="5257A9C3" w14:textId="0CEE79DD" w:rsidR="00623DEB" w:rsidRPr="008F18C5" w:rsidRDefault="00623DEB" w:rsidP="00623DEB">
            <w:pPr>
              <w:rPr>
                <w:rFonts w:ascii="Comic Sans MS" w:hAnsi="Comic Sans MS"/>
                <w:sz w:val="18"/>
                <w:szCs w:val="18"/>
              </w:rPr>
            </w:pPr>
            <w:r w:rsidRPr="008F18C5">
              <w:rPr>
                <w:rFonts w:ascii="Comic Sans MS" w:hAnsi="Comic Sans MS"/>
                <w:sz w:val="18"/>
                <w:szCs w:val="18"/>
              </w:rPr>
              <w:t>Make sure that you can x and divide using the related facts.</w:t>
            </w:r>
          </w:p>
        </w:tc>
        <w:tc>
          <w:tcPr>
            <w:tcW w:w="8708" w:type="dxa"/>
          </w:tcPr>
          <w:p w14:paraId="2457CDC7" w14:textId="41348814" w:rsidR="00AD303D" w:rsidRDefault="00B84C75" w:rsidP="00AD303D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18C5">
              <w:rPr>
                <w:rFonts w:ascii="Comic Sans MS" w:hAnsi="Comic Sans MS"/>
                <w:b/>
                <w:sz w:val="18"/>
                <w:szCs w:val="18"/>
              </w:rPr>
              <w:t>Learning Objective:</w:t>
            </w:r>
            <w:r w:rsidR="00AD303D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AD303D">
              <w:rPr>
                <w:rFonts w:ascii="Comic Sans MS" w:hAnsi="Comic Sans MS"/>
                <w:b/>
                <w:sz w:val="18"/>
                <w:szCs w:val="18"/>
              </w:rPr>
              <w:t>To use formal methods for harder subtraction calculations.</w:t>
            </w:r>
          </w:p>
          <w:p w14:paraId="17553079" w14:textId="3A315731" w:rsidR="00AD303D" w:rsidRDefault="00AD303D" w:rsidP="00AD303D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11EAC659" w14:textId="383385EB" w:rsidR="00AD303D" w:rsidRDefault="00AD303D" w:rsidP="00AD303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Please watch Thursday’s maths video lesson to find out how we subtract trickier numbers by having to regroup.</w:t>
            </w:r>
          </w:p>
          <w:p w14:paraId="2BA5662F" w14:textId="034DDC70" w:rsidR="00AD303D" w:rsidRDefault="00AD303D" w:rsidP="00AD303D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0E70F168" w14:textId="0A3F93CD" w:rsidR="00AD303D" w:rsidRDefault="00AD303D" w:rsidP="00AD303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Year 3: Complete Y3 WB25.1.21 Maths Activity sheets for </w:t>
            </w:r>
            <w:r>
              <w:rPr>
                <w:rFonts w:ascii="Comic Sans MS" w:hAnsi="Comic Sans MS"/>
                <w:b/>
                <w:sz w:val="18"/>
                <w:szCs w:val="18"/>
              </w:rPr>
              <w:t>Thur</w: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sday. </w:t>
            </w:r>
          </w:p>
          <w:p w14:paraId="1DE9E459" w14:textId="77777777" w:rsidR="00AD303D" w:rsidRDefault="00AD303D" w:rsidP="00AD303D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30E9DB56" w14:textId="7E9E3767" w:rsidR="00AD303D" w:rsidRDefault="00AD303D" w:rsidP="00AD303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Year 4: Complete Y4 WB25.1.21 Maths Activity sheets for</w: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 Thur</w:t>
            </w:r>
            <w:r>
              <w:rPr>
                <w:rFonts w:ascii="Comic Sans MS" w:hAnsi="Comic Sans MS"/>
                <w:b/>
                <w:sz w:val="18"/>
                <w:szCs w:val="18"/>
              </w:rPr>
              <w:t>sday.</w:t>
            </w:r>
          </w:p>
          <w:p w14:paraId="16904424" w14:textId="77777777" w:rsidR="00AD303D" w:rsidRDefault="00AD303D" w:rsidP="00AD303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792E103" w14:textId="77777777" w:rsidR="00AD303D" w:rsidRDefault="00AD303D" w:rsidP="00AD303D">
            <w:pPr>
              <w:rPr>
                <w:rFonts w:ascii="Comic Sans MS" w:hAnsi="Comic Sans MS"/>
                <w:sz w:val="18"/>
                <w:szCs w:val="18"/>
              </w:rPr>
            </w:pPr>
            <w:r w:rsidRPr="00AD303D">
              <w:rPr>
                <w:rFonts w:ascii="Comic Sans MS" w:hAnsi="Comic Sans MS"/>
                <w:sz w:val="18"/>
                <w:szCs w:val="18"/>
              </w:rPr>
              <w:t>You may want to draw place value counters or Base 10 material to help you with your calculations.</w:t>
            </w:r>
          </w:p>
          <w:p w14:paraId="08187536" w14:textId="5A8E68D0" w:rsidR="00B84C75" w:rsidRPr="008F18C5" w:rsidRDefault="00B84C75" w:rsidP="00B84C75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</w:tc>
      </w:tr>
      <w:tr w:rsidR="00B84C75" w:rsidRPr="008F18C5" w14:paraId="04FBE955" w14:textId="77777777" w:rsidTr="00B84C75">
        <w:tc>
          <w:tcPr>
            <w:tcW w:w="1271" w:type="dxa"/>
          </w:tcPr>
          <w:p w14:paraId="10A59DB1" w14:textId="77777777" w:rsidR="00B84C75" w:rsidRDefault="00B84C75" w:rsidP="00B84C75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8F18C5">
              <w:rPr>
                <w:rFonts w:ascii="Comic Sans MS" w:hAnsi="Comic Sans MS"/>
                <w:sz w:val="18"/>
                <w:szCs w:val="18"/>
                <w:u w:val="single"/>
              </w:rPr>
              <w:t>Friday</w:t>
            </w:r>
          </w:p>
          <w:p w14:paraId="3B24541A" w14:textId="4707943E" w:rsidR="006B096B" w:rsidRPr="008F18C5" w:rsidRDefault="006B096B" w:rsidP="00B84C75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sz w:val="18"/>
                <w:szCs w:val="18"/>
                <w:u w:val="single"/>
              </w:rPr>
              <w:t>29.1.21</w:t>
            </w:r>
          </w:p>
        </w:tc>
        <w:tc>
          <w:tcPr>
            <w:tcW w:w="3969" w:type="dxa"/>
          </w:tcPr>
          <w:p w14:paraId="15998233" w14:textId="0E58732D" w:rsidR="00623DEB" w:rsidRPr="008F18C5" w:rsidRDefault="00623DEB" w:rsidP="00623DEB">
            <w:pPr>
              <w:pStyle w:val="Default"/>
              <w:rPr>
                <w:b/>
                <w:bCs/>
                <w:sz w:val="18"/>
                <w:szCs w:val="18"/>
              </w:rPr>
            </w:pPr>
            <w:r w:rsidRPr="008F18C5">
              <w:rPr>
                <w:b/>
                <w:bCs/>
                <w:sz w:val="18"/>
                <w:szCs w:val="18"/>
              </w:rPr>
              <w:t>Mental Maths: Times Tables Practice and Test</w:t>
            </w:r>
          </w:p>
          <w:p w14:paraId="6ECAFD05" w14:textId="45BE55E6" w:rsidR="00623DEB" w:rsidRPr="008F18C5" w:rsidRDefault="00623DEB" w:rsidP="00623DEB">
            <w:pPr>
              <w:pStyle w:val="Default"/>
              <w:rPr>
                <w:bCs/>
                <w:sz w:val="18"/>
                <w:szCs w:val="18"/>
              </w:rPr>
            </w:pPr>
            <w:r w:rsidRPr="008F18C5">
              <w:rPr>
                <w:bCs/>
                <w:sz w:val="18"/>
                <w:szCs w:val="18"/>
              </w:rPr>
              <w:t xml:space="preserve">Complete the x tables questions on the </w:t>
            </w:r>
            <w:r w:rsidRPr="008F18C5">
              <w:rPr>
                <w:b/>
                <w:bCs/>
                <w:sz w:val="18"/>
                <w:szCs w:val="18"/>
              </w:rPr>
              <w:t>Times Tables Test sheet</w:t>
            </w:r>
            <w:r w:rsidRPr="008F18C5">
              <w:rPr>
                <w:bCs/>
                <w:sz w:val="18"/>
                <w:szCs w:val="18"/>
              </w:rPr>
              <w:t xml:space="preserve"> for your year group.</w:t>
            </w:r>
          </w:p>
          <w:p w14:paraId="31F21FE3" w14:textId="33E43409" w:rsidR="00623DEB" w:rsidRPr="008F18C5" w:rsidRDefault="00623DEB" w:rsidP="00623DEB">
            <w:pPr>
              <w:pStyle w:val="Default"/>
              <w:rPr>
                <w:bCs/>
                <w:sz w:val="18"/>
                <w:szCs w:val="18"/>
              </w:rPr>
            </w:pPr>
            <w:r w:rsidRPr="008F18C5">
              <w:rPr>
                <w:bCs/>
                <w:sz w:val="18"/>
                <w:szCs w:val="18"/>
              </w:rPr>
              <w:t>Self-mark your work out of 45.</w:t>
            </w:r>
          </w:p>
          <w:p w14:paraId="54AD0DD1" w14:textId="77777777" w:rsidR="00623DEB" w:rsidRPr="008F18C5" w:rsidRDefault="00623DEB" w:rsidP="00623DEB">
            <w:pPr>
              <w:pStyle w:val="Default"/>
              <w:rPr>
                <w:bCs/>
                <w:sz w:val="18"/>
                <w:szCs w:val="18"/>
              </w:rPr>
            </w:pPr>
          </w:p>
          <w:p w14:paraId="6797D291" w14:textId="1B735DDA" w:rsidR="00623DEB" w:rsidRPr="008F18C5" w:rsidRDefault="00623DEB" w:rsidP="00623DEB">
            <w:pPr>
              <w:pStyle w:val="Default"/>
              <w:rPr>
                <w:bCs/>
                <w:sz w:val="18"/>
                <w:szCs w:val="18"/>
              </w:rPr>
            </w:pPr>
            <w:r w:rsidRPr="008F18C5">
              <w:rPr>
                <w:bCs/>
                <w:sz w:val="18"/>
                <w:szCs w:val="18"/>
              </w:rPr>
              <w:lastRenderedPageBreak/>
              <w:t>Look at any mistakes. Take note of any that you consistently get wrong and learn them.</w:t>
            </w:r>
          </w:p>
          <w:p w14:paraId="404F7309" w14:textId="77777777" w:rsidR="00623DEB" w:rsidRPr="008F18C5" w:rsidRDefault="00623DEB" w:rsidP="00623DEB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</w:p>
          <w:p w14:paraId="7BBB2B4E" w14:textId="1BC24323" w:rsidR="00B84C75" w:rsidRPr="008F18C5" w:rsidRDefault="00623DEB" w:rsidP="00623DEB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8F18C5">
              <w:rPr>
                <w:sz w:val="18"/>
                <w:szCs w:val="18"/>
              </w:rPr>
              <w:t xml:space="preserve"> </w:t>
            </w:r>
          </w:p>
        </w:tc>
        <w:tc>
          <w:tcPr>
            <w:tcW w:w="8708" w:type="dxa"/>
          </w:tcPr>
          <w:p w14:paraId="6CB87F77" w14:textId="0D3681BB" w:rsidR="00B84C75" w:rsidRDefault="00B84C75" w:rsidP="00B84C7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18C5">
              <w:rPr>
                <w:rFonts w:ascii="Comic Sans MS" w:hAnsi="Comic Sans MS"/>
                <w:b/>
                <w:sz w:val="18"/>
                <w:szCs w:val="18"/>
              </w:rPr>
              <w:lastRenderedPageBreak/>
              <w:t>Learning Objective:</w:t>
            </w:r>
            <w:r w:rsidR="00623DEB" w:rsidRPr="008F18C5">
              <w:rPr>
                <w:rFonts w:ascii="Comic Sans MS" w:hAnsi="Comic Sans MS"/>
                <w:b/>
                <w:sz w:val="18"/>
                <w:szCs w:val="18"/>
              </w:rPr>
              <w:t xml:space="preserve"> To recall my x tables</w:t>
            </w:r>
          </w:p>
          <w:p w14:paraId="7F1B9E59" w14:textId="77777777" w:rsidR="008F18C5" w:rsidRPr="008F18C5" w:rsidRDefault="008F18C5" w:rsidP="00B84C75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5953836B" w14:textId="77777777" w:rsidR="00623DEB" w:rsidRPr="008F18C5" w:rsidRDefault="00623DEB" w:rsidP="00623DEB">
            <w:pPr>
              <w:pStyle w:val="Default"/>
              <w:rPr>
                <w:sz w:val="18"/>
                <w:szCs w:val="18"/>
              </w:rPr>
            </w:pPr>
            <w:r w:rsidRPr="008F18C5">
              <w:rPr>
                <w:b/>
                <w:bCs/>
                <w:sz w:val="18"/>
                <w:szCs w:val="18"/>
              </w:rPr>
              <w:t xml:space="preserve">Play Monster Multiplication OR Multiplication </w:t>
            </w:r>
            <w:r w:rsidRPr="008F18C5">
              <w:rPr>
                <w:sz w:val="18"/>
                <w:szCs w:val="18"/>
              </w:rPr>
              <w:t xml:space="preserve">on Purple Mash that have been set as 2Dos. </w:t>
            </w:r>
          </w:p>
          <w:p w14:paraId="73E593B5" w14:textId="77777777" w:rsidR="00623DEB" w:rsidRPr="008F18C5" w:rsidRDefault="00623DEB" w:rsidP="00623DEB">
            <w:pPr>
              <w:pStyle w:val="Default"/>
              <w:rPr>
                <w:sz w:val="18"/>
                <w:szCs w:val="18"/>
              </w:rPr>
            </w:pPr>
            <w:r w:rsidRPr="008F18C5">
              <w:rPr>
                <w:sz w:val="18"/>
                <w:szCs w:val="18"/>
              </w:rPr>
              <w:t xml:space="preserve">How efficient and accurate can you be? </w:t>
            </w:r>
          </w:p>
          <w:p w14:paraId="49607FEA" w14:textId="77777777" w:rsidR="00623DEB" w:rsidRPr="008F18C5" w:rsidRDefault="00623DEB" w:rsidP="00623DEB">
            <w:pPr>
              <w:pStyle w:val="Default"/>
              <w:rPr>
                <w:sz w:val="18"/>
                <w:szCs w:val="18"/>
              </w:rPr>
            </w:pPr>
            <w:r w:rsidRPr="008F18C5">
              <w:rPr>
                <w:sz w:val="18"/>
                <w:szCs w:val="18"/>
              </w:rPr>
              <w:t xml:space="preserve">Efficiency is about speed and accuracy is about getting your answers correct. </w:t>
            </w:r>
          </w:p>
          <w:p w14:paraId="161802E9" w14:textId="5150836A" w:rsidR="00623DEB" w:rsidRPr="008F18C5" w:rsidRDefault="00623DEB" w:rsidP="00623DEB">
            <w:pPr>
              <w:pStyle w:val="Default"/>
              <w:rPr>
                <w:sz w:val="18"/>
                <w:szCs w:val="18"/>
              </w:rPr>
            </w:pPr>
            <w:r w:rsidRPr="008F18C5">
              <w:rPr>
                <w:sz w:val="18"/>
                <w:szCs w:val="18"/>
              </w:rPr>
              <w:t xml:space="preserve">Can you be speedy and accurate? </w:t>
            </w:r>
          </w:p>
          <w:p w14:paraId="18CE524D" w14:textId="3E3810D1" w:rsidR="00623DEB" w:rsidRPr="008F18C5" w:rsidRDefault="00623DEB" w:rsidP="00623DEB">
            <w:pPr>
              <w:pStyle w:val="Default"/>
              <w:rPr>
                <w:sz w:val="18"/>
                <w:szCs w:val="18"/>
              </w:rPr>
            </w:pPr>
          </w:p>
          <w:p w14:paraId="07E9E84A" w14:textId="0617D0EB" w:rsidR="00623DEB" w:rsidRPr="008F18C5" w:rsidRDefault="00623DEB" w:rsidP="00623DEB">
            <w:pPr>
              <w:pStyle w:val="Default"/>
              <w:rPr>
                <w:sz w:val="18"/>
                <w:szCs w:val="18"/>
              </w:rPr>
            </w:pPr>
            <w:r w:rsidRPr="008F18C5">
              <w:rPr>
                <w:sz w:val="18"/>
                <w:szCs w:val="18"/>
              </w:rPr>
              <w:lastRenderedPageBreak/>
              <w:t>Additional Task:</w:t>
            </w:r>
          </w:p>
          <w:p w14:paraId="659F6BB1" w14:textId="2C027FE0" w:rsidR="000A6EAD" w:rsidRDefault="000A6EAD" w:rsidP="000A6EA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Year 3: Complete Y3 WB25.1.21 Maths Activity sheets for </w:t>
            </w:r>
            <w:r>
              <w:rPr>
                <w:rFonts w:ascii="Comic Sans MS" w:hAnsi="Comic Sans MS"/>
                <w:b/>
                <w:sz w:val="18"/>
                <w:szCs w:val="18"/>
              </w:rPr>
              <w:t>Fri</w: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day. </w:t>
            </w:r>
          </w:p>
          <w:p w14:paraId="2FF34D14" w14:textId="77777777" w:rsidR="000A6EAD" w:rsidRDefault="000A6EAD" w:rsidP="000A6EAD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23E0C1B3" w14:textId="003646E7" w:rsidR="000A6EAD" w:rsidRDefault="000A6EAD" w:rsidP="000A6EA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Year 4: Complete Y4 WB25.1.21 Maths Activity sheets for </w:t>
            </w:r>
            <w:r>
              <w:rPr>
                <w:rFonts w:ascii="Comic Sans MS" w:hAnsi="Comic Sans MS"/>
                <w:b/>
                <w:sz w:val="18"/>
                <w:szCs w:val="18"/>
              </w:rPr>
              <w:t>Fri</w:t>
            </w:r>
            <w:r>
              <w:rPr>
                <w:rFonts w:ascii="Comic Sans MS" w:hAnsi="Comic Sans MS"/>
                <w:b/>
                <w:sz w:val="18"/>
                <w:szCs w:val="18"/>
              </w:rPr>
              <w:t>day.</w:t>
            </w:r>
          </w:p>
          <w:p w14:paraId="56794293" w14:textId="2F08235A" w:rsidR="00623DEB" w:rsidRPr="008F18C5" w:rsidRDefault="00623DEB" w:rsidP="00623DEB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</w:tc>
      </w:tr>
      <w:tr w:rsidR="00623DEB" w:rsidRPr="008F18C5" w14:paraId="78951647" w14:textId="77777777" w:rsidTr="00B84C75">
        <w:tc>
          <w:tcPr>
            <w:tcW w:w="1271" w:type="dxa"/>
          </w:tcPr>
          <w:p w14:paraId="0696F24A" w14:textId="77777777" w:rsidR="00623DEB" w:rsidRPr="008F18C5" w:rsidRDefault="00623DEB" w:rsidP="00B84C75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</w:p>
        </w:tc>
        <w:tc>
          <w:tcPr>
            <w:tcW w:w="3969" w:type="dxa"/>
          </w:tcPr>
          <w:p w14:paraId="3071AEDB" w14:textId="129F3A1A" w:rsidR="00623DEB" w:rsidRPr="008F18C5" w:rsidRDefault="00623DEB" w:rsidP="00623DEB">
            <w:pPr>
              <w:pStyle w:val="Default"/>
              <w:rPr>
                <w:sz w:val="18"/>
                <w:szCs w:val="18"/>
              </w:rPr>
            </w:pPr>
            <w:r w:rsidRPr="008F18C5">
              <w:rPr>
                <w:b/>
                <w:bCs/>
                <w:sz w:val="18"/>
                <w:szCs w:val="18"/>
              </w:rPr>
              <w:t xml:space="preserve">Additional maths activities </w:t>
            </w:r>
          </w:p>
          <w:p w14:paraId="67D9B22F" w14:textId="77777777" w:rsidR="00623DEB" w:rsidRPr="008F18C5" w:rsidRDefault="00623DEB" w:rsidP="00623DEB">
            <w:pPr>
              <w:pStyle w:val="Defaul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08" w:type="dxa"/>
          </w:tcPr>
          <w:p w14:paraId="3944797F" w14:textId="77777777" w:rsidR="00623DEB" w:rsidRPr="008F18C5" w:rsidRDefault="00623DEB" w:rsidP="00623DEB">
            <w:pPr>
              <w:pStyle w:val="Default"/>
              <w:rPr>
                <w:b/>
                <w:sz w:val="18"/>
                <w:szCs w:val="18"/>
              </w:rPr>
            </w:pPr>
            <w:r w:rsidRPr="008F18C5">
              <w:rPr>
                <w:b/>
                <w:sz w:val="18"/>
                <w:szCs w:val="18"/>
              </w:rPr>
              <w:t xml:space="preserve">Use measurements: </w:t>
            </w:r>
          </w:p>
          <w:p w14:paraId="12F5D8B4" w14:textId="77777777" w:rsidR="00623DEB" w:rsidRPr="008F18C5" w:rsidRDefault="00623DEB" w:rsidP="00623DEB">
            <w:pPr>
              <w:pStyle w:val="Default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8F18C5">
              <w:rPr>
                <w:sz w:val="18"/>
                <w:szCs w:val="18"/>
              </w:rPr>
              <w:t xml:space="preserve">• learn to tell the time on an analogue and digital clock </w:t>
            </w:r>
          </w:p>
          <w:p w14:paraId="7C872384" w14:textId="77777777" w:rsidR="00623DEB" w:rsidRPr="008F18C5" w:rsidRDefault="00623DEB" w:rsidP="00623DEB">
            <w:pPr>
              <w:pStyle w:val="Default"/>
              <w:rPr>
                <w:sz w:val="18"/>
                <w:szCs w:val="18"/>
              </w:rPr>
            </w:pPr>
          </w:p>
          <w:p w14:paraId="676A6CA5" w14:textId="77777777" w:rsidR="00623DEB" w:rsidRPr="008F18C5" w:rsidRDefault="00623DEB" w:rsidP="00623DEB">
            <w:pPr>
              <w:pStyle w:val="Default"/>
              <w:rPr>
                <w:sz w:val="18"/>
                <w:szCs w:val="18"/>
              </w:rPr>
            </w:pPr>
            <w:r w:rsidRPr="008F18C5">
              <w:rPr>
                <w:sz w:val="18"/>
                <w:szCs w:val="18"/>
              </w:rPr>
              <w:t xml:space="preserve">https://www.senteacher.org/printables/freeworksheets/18/Telling-The-Time-Worksheet.html </w:t>
            </w:r>
          </w:p>
          <w:p w14:paraId="78D6F325" w14:textId="77777777" w:rsidR="00623DEB" w:rsidRPr="008F18C5" w:rsidRDefault="00623DEB" w:rsidP="00623DEB">
            <w:pPr>
              <w:pStyle w:val="Default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8F18C5">
              <w:rPr>
                <w:sz w:val="18"/>
                <w:szCs w:val="18"/>
              </w:rPr>
              <w:t xml:space="preserve">• play with jugs and water measuring the capacity of the liquid </w:t>
            </w:r>
          </w:p>
          <w:p w14:paraId="693AC049" w14:textId="77777777" w:rsidR="00623DEB" w:rsidRPr="008F18C5" w:rsidRDefault="00623DEB" w:rsidP="00623DEB">
            <w:pPr>
              <w:pStyle w:val="Default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8F18C5">
              <w:rPr>
                <w:sz w:val="18"/>
                <w:szCs w:val="18"/>
              </w:rPr>
              <w:t xml:space="preserve">• weigh ingredients – maybe you could do some baking </w:t>
            </w:r>
          </w:p>
          <w:p w14:paraId="0DEF9574" w14:textId="77777777" w:rsidR="00623DEB" w:rsidRPr="008F18C5" w:rsidRDefault="00623DEB" w:rsidP="00623DEB">
            <w:pPr>
              <w:pStyle w:val="Default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8F18C5">
              <w:rPr>
                <w:sz w:val="18"/>
                <w:szCs w:val="18"/>
              </w:rPr>
              <w:t xml:space="preserve">• use a ruler or a tape measure to find the length of different objects </w:t>
            </w:r>
          </w:p>
          <w:p w14:paraId="2595A2D9" w14:textId="77777777" w:rsidR="00623DEB" w:rsidRPr="008F18C5" w:rsidRDefault="00623DEB" w:rsidP="00B84C75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</w:tbl>
    <w:p w14:paraId="4F3312E2" w14:textId="77777777" w:rsidR="00B84C75" w:rsidRPr="008F18C5" w:rsidRDefault="00B84C75" w:rsidP="00B84C75">
      <w:pPr>
        <w:jc w:val="center"/>
        <w:rPr>
          <w:rFonts w:ascii="Comic Sans MS" w:hAnsi="Comic Sans MS"/>
          <w:sz w:val="18"/>
          <w:szCs w:val="18"/>
          <w:u w:val="single"/>
        </w:rPr>
      </w:pPr>
    </w:p>
    <w:sectPr w:rsidR="00B84C75" w:rsidRPr="008F18C5" w:rsidSect="00B84C7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C4CD9F55"/>
    <w:multiLevelType w:val="hybridMultilevel"/>
    <w:tmpl w:val="FBAE625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C400185"/>
    <w:multiLevelType w:val="hybridMultilevel"/>
    <w:tmpl w:val="2FC68A8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C75"/>
    <w:rsid w:val="0002727A"/>
    <w:rsid w:val="000A6EAD"/>
    <w:rsid w:val="00125B49"/>
    <w:rsid w:val="001716DD"/>
    <w:rsid w:val="002014DA"/>
    <w:rsid w:val="00234569"/>
    <w:rsid w:val="003E6D93"/>
    <w:rsid w:val="00566E01"/>
    <w:rsid w:val="00623DEB"/>
    <w:rsid w:val="006B096B"/>
    <w:rsid w:val="008F18C5"/>
    <w:rsid w:val="00A007A7"/>
    <w:rsid w:val="00AD303D"/>
    <w:rsid w:val="00AE3A4C"/>
    <w:rsid w:val="00B84C75"/>
    <w:rsid w:val="00C24D89"/>
    <w:rsid w:val="00DD5E6E"/>
    <w:rsid w:val="00E30ADC"/>
    <w:rsid w:val="00E370EC"/>
    <w:rsid w:val="00E71771"/>
    <w:rsid w:val="00FE2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7B9126"/>
  <w15:chartTrackingRefBased/>
  <w15:docId w15:val="{1332A248-6F34-42D8-8C71-0C76A064A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4C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84C75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5A9111-4CE1-4F7E-8367-83062AA420DF}">
  <ds:schemaRefs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309d9867-99f5-4561-aefc-550f5b2269e7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0EF4AE0-E244-47E6-9DAD-78B12BA35E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49F697-1A6F-4847-BE07-C8A122EDB0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d9867-99f5-4561-aefc-550f5b2269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Swavesey Primary School</Company>
  <LinksUpToDate>false</LinksUpToDate>
  <CharactersWithSpaces>4007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Sprawson</dc:creator>
  <cp:keywords/>
  <dc:description/>
  <cp:lastModifiedBy>Rachel Sprawson</cp:lastModifiedBy>
  <cp:revision>8</cp:revision>
  <dcterms:created xsi:type="dcterms:W3CDTF">2021-01-13T14:38:00Z</dcterms:created>
  <dcterms:modified xsi:type="dcterms:W3CDTF">2021-01-13T17:49:00Z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