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06DFE" w14:textId="77777777" w:rsidR="005B75EB" w:rsidRPr="005B75EB" w:rsidRDefault="005B75EB" w:rsidP="005B75EB">
      <w:pPr>
        <w:jc w:val="center"/>
        <w:rPr>
          <w:b/>
          <w:noProof/>
          <w:sz w:val="32"/>
          <w:szCs w:val="32"/>
          <w:u w:val="single"/>
          <w:lang w:eastAsia="en-GB"/>
        </w:rPr>
      </w:pPr>
      <w:r w:rsidRPr="005B75EB">
        <w:rPr>
          <w:b/>
          <w:noProof/>
          <w:sz w:val="32"/>
          <w:szCs w:val="32"/>
          <w:u w:val="single"/>
          <w:lang w:eastAsia="en-GB"/>
        </w:rPr>
        <w:t>How well did you do on this mission?</w:t>
      </w:r>
    </w:p>
    <w:p w14:paraId="76888B34" w14:textId="5966B3FD" w:rsidR="007172E4" w:rsidRDefault="00B94483">
      <w:r w:rsidRPr="00B9448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E168D97" wp14:editId="7738C830">
            <wp:simplePos x="0" y="0"/>
            <wp:positionH relativeFrom="column">
              <wp:posOffset>5059680</wp:posOffset>
            </wp:positionH>
            <wp:positionV relativeFrom="paragraph">
              <wp:posOffset>2929890</wp:posOffset>
            </wp:positionV>
            <wp:extent cx="4084320" cy="1181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5EB" w:rsidRPr="005B75E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28CB60C" wp14:editId="5B30AC12">
            <wp:simplePos x="0" y="0"/>
            <wp:positionH relativeFrom="column">
              <wp:posOffset>5052060</wp:posOffset>
            </wp:positionH>
            <wp:positionV relativeFrom="paragraph">
              <wp:posOffset>480060</wp:posOffset>
            </wp:positionV>
            <wp:extent cx="4015740" cy="1531620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5740" cy="153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5EB" w:rsidRPr="005B75EB">
        <w:rPr>
          <w:noProof/>
          <w:lang w:eastAsia="en-GB"/>
        </w:rPr>
        <w:drawing>
          <wp:inline distT="0" distB="0" distL="0" distR="0" wp14:anchorId="1286BDAB" wp14:editId="562708E2">
            <wp:extent cx="4343776" cy="61955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3776" cy="6195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75EB" w:rsidRPr="005B75EB">
        <w:rPr>
          <w:noProof/>
          <w:lang w:eastAsia="en-GB"/>
        </w:rPr>
        <w:t xml:space="preserve"> </w:t>
      </w:r>
      <w:bookmarkStart w:id="0" w:name="_GoBack"/>
      <w:bookmarkEnd w:id="0"/>
    </w:p>
    <w:sectPr w:rsidR="007172E4" w:rsidSect="005B75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EB"/>
    <w:rsid w:val="005B75EB"/>
    <w:rsid w:val="007172E4"/>
    <w:rsid w:val="00B9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40F20"/>
  <w15:chartTrackingRefBased/>
  <w15:docId w15:val="{AA485243-2FE3-4336-8D09-5F86E6407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8D2BB4-B07B-474C-BFE5-7AB7C1CD07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B01B09-5F99-47DC-AA97-14C21A705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870B48-5F67-43B9-A495-E9FF08049613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309d9867-99f5-4561-aefc-550f5b2269e7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Namur Claire</dc:creator>
  <cp:keywords/>
  <dc:description/>
  <cp:lastModifiedBy>Namur Claire</cp:lastModifiedBy>
  <cp:revision>2</cp:revision>
  <dcterms:created xsi:type="dcterms:W3CDTF">2021-02-03T09:47:00Z</dcterms:created>
  <dcterms:modified xsi:type="dcterms:W3CDTF">2021-02-03T10:06:00Z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