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6C10B" w14:textId="77777777" w:rsidR="005C5D52" w:rsidRDefault="00EA5F8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E587BA5" wp14:editId="438C28B5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4648200" cy="140462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9BA77" w14:textId="77777777" w:rsidR="00EA5F87" w:rsidRPr="00EA5F87" w:rsidRDefault="00EA5F87" w:rsidP="00EA5F87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EA5F87">
                              <w:rPr>
                                <w:rFonts w:ascii="Comic Sans MS" w:hAnsi="Comic Sans MS"/>
                                <w:u w:val="single"/>
                              </w:rPr>
                              <w:t>Fantasy Stories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 w:rsidRPr="00EA5F87">
                              <w:rPr>
                                <w:rFonts w:ascii="Comic Sans MS" w:hAnsi="Comic Sans MS"/>
                              </w:rPr>
                              <w:t>Things to think about.</w:t>
                            </w:r>
                          </w:p>
                          <w:p w14:paraId="1C731FCE" w14:textId="77777777" w:rsidR="00EA5F87" w:rsidRPr="00EA5F87" w:rsidRDefault="00EA5F87" w:rsidP="00EA5F8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A5F87">
                              <w:rPr>
                                <w:rFonts w:ascii="Comic Sans MS" w:hAnsi="Comic Sans MS"/>
                              </w:rPr>
                              <w:t>Start jotting down your first ideas either in notes or picture form.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587B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66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esJAIAAEcEAAAOAAAAZHJzL2Uyb0RvYy54bWysU9tu2zAMfR+wfxD0vjg2nLQ14hRdugwD&#10;ugvQ7gNoWY6F6TZJiZ19/Sg5zYJuexmmB0EUqSPyHHJ1OypJDtx5YXRN89mcEq6ZaYXe1fTr0/bN&#10;NSU+gG5BGs1reuSe3q5fv1oNtuKF6Y1suSMIon012Jr2IdgqyzzruQI/M5ZrdHbGKQhoul3WOhgQ&#10;XcmsmM+X2WBca51h3Hu8vZ+cdJ3wu46z8LnrPA9E1hRzC2l3aW/inq1XUO0c2F6wUxrwD1koEBo/&#10;PUPdQwCyd+I3KCWYM950YcaMykzXCcZTDVhNPn9RzWMPlqdakBxvzzT5/wfLPh2+OCLamhb5FSUa&#10;FIr0xMdA3pqRFJGfwfoKwx4tBoYRr1HnVKu3D4Z980SbTQ96x++cM0PPocX88vgyu3g64fgI0gwf&#10;TYvfwD6YBDR2TkXykA6C6KjT8axNTIXhZbksr1FwShj68nJeLoukXgbV83PrfHjPjSLxUFOH4id4&#10;ODz4ENOB6jkk/uaNFO1WSJkMt2s20pEDYKNs00oVvAiTmgw1vVkUi4mBv0LM0/oThBIBO14KVdPr&#10;cxBUkbd3uk39GEDI6YwpS30iMnI3sRjGZjwJ05j2iJQ6M3U2TiIeeuN+UDJgV9fUf9+D45TIDxpl&#10;ucnLMo5BMsrFFXJI3KWnufSAZghV00DJdNyENDqJMHuH8m1FIjbqPGVyyhW7NfF9mqw4Dpd2ivo1&#10;/+ufAAAA//8DAFBLAwQUAAYACAAAACEAaySyh9oAAAAFAQAADwAAAGRycy9kb3ducmV2LnhtbEyP&#10;wW7CMBBE75X6D9ZW6gUVByMoSuOgFolTT6T0buIliRqvU9tA+PtueymXkUazmnlbrEfXizOG2HnS&#10;MJtmIJBqbztqNOw/tk8rEDEZsqb3hBquGGFd3t8VJrf+Qjs8V6kRXEIxNxralIZcyli36Eyc+gGJ&#10;s6MPziS2oZE2mAuXu16qLFtKZzrihdYMuGmx/qpOTsPyu5pP3j/thHbX7Vuo3cJu9gutHx/G1xcQ&#10;Ccf0fwy/+IwOJTMd/IlsFL0GfiT9KWfPc8X2oEGpmQJZFvKWvvwBAAD//wMAUEsBAi0AFAAGAAgA&#10;AAAhALaDOJL+AAAA4QEAABMAAAAAAAAAAAAAAAAAAAAAAFtDb250ZW50X1R5cGVzXS54bWxQSwEC&#10;LQAUAAYACAAAACEAOP0h/9YAAACUAQAACwAAAAAAAAAAAAAAAAAvAQAAX3JlbHMvLnJlbHNQSwEC&#10;LQAUAAYACAAAACEAZ0qXrCQCAABHBAAADgAAAAAAAAAAAAAAAAAuAgAAZHJzL2Uyb0RvYy54bWxQ&#10;SwECLQAUAAYACAAAACEAaySyh9oAAAAFAQAADwAAAAAAAAAAAAAAAAB+BAAAZHJzL2Rvd25yZXYu&#10;eG1sUEsFBgAAAAAEAAQA8wAAAIUFAAAAAA==&#10;">
                <v:textbox style="mso-fit-shape-to-text:t">
                  <w:txbxContent>
                    <w:p w14:paraId="19F9BA77" w14:textId="77777777" w:rsidR="00EA5F87" w:rsidRPr="00EA5F87" w:rsidRDefault="00EA5F87" w:rsidP="00EA5F87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EA5F87">
                        <w:rPr>
                          <w:rFonts w:ascii="Comic Sans MS" w:hAnsi="Comic Sans MS"/>
                          <w:u w:val="single"/>
                        </w:rPr>
                        <w:t>Fantasy Stories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 w:rsidRPr="00EA5F87">
                        <w:rPr>
                          <w:rFonts w:ascii="Comic Sans MS" w:hAnsi="Comic Sans MS"/>
                        </w:rPr>
                        <w:t>Things to think about.</w:t>
                      </w:r>
                    </w:p>
                    <w:p w14:paraId="1C731FCE" w14:textId="77777777" w:rsidR="00EA5F87" w:rsidRPr="00EA5F87" w:rsidRDefault="00EA5F87" w:rsidP="00EA5F8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A5F87">
                        <w:rPr>
                          <w:rFonts w:ascii="Comic Sans MS" w:hAnsi="Comic Sans MS"/>
                        </w:rPr>
                        <w:t>Start jotting down your first ideas either in notes or picture form.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0B4F424" wp14:editId="7906EE8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239250" cy="660209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0" cy="6602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C5D52" w:rsidSect="00EA5F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F87"/>
    <w:rsid w:val="005C5D52"/>
    <w:rsid w:val="00EA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52490"/>
  <w15:chartTrackingRefBased/>
  <w15:docId w15:val="{9AB16F11-5916-4D23-AEF0-1F9E8925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96FF09-9449-4A17-9780-C5D0011D1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9415DA-BB4D-4E28-9BBF-92247144F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1F151-70A7-4F8C-A06D-B63AF3937011}">
  <ds:schemaRefs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309d9867-99f5-4561-aefc-550f5b2269e7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1</cp:revision>
  <dcterms:created xsi:type="dcterms:W3CDTF">2021-01-29T10:37:00Z</dcterms:created>
  <dcterms:modified xsi:type="dcterms:W3CDTF">2021-01-29T10:40:00Z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