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F18C5" w:rsidR="002014DA" w:rsidP="00B84C75" w:rsidRDefault="00B84C75" w14:paraId="0D3F11CB" w14:textId="646DEEF4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8F18C5">
        <w:rPr>
          <w:rFonts w:ascii="Comic Sans MS" w:hAnsi="Comic Sans MS"/>
          <w:sz w:val="18"/>
          <w:szCs w:val="18"/>
          <w:u w:val="single"/>
        </w:rPr>
        <w:t>Y3.4 Weekly Maths Activities WB:</w:t>
      </w:r>
      <w:r w:rsidR="00F14177">
        <w:rPr>
          <w:rFonts w:ascii="Comic Sans MS" w:hAnsi="Comic Sans MS"/>
          <w:sz w:val="18"/>
          <w:szCs w:val="18"/>
          <w:u w:val="single"/>
        </w:rPr>
        <w:t>22</w:t>
      </w:r>
      <w:r w:rsidR="00B428F4">
        <w:rPr>
          <w:rFonts w:ascii="Comic Sans MS" w:hAnsi="Comic Sans MS"/>
          <w:sz w:val="18"/>
          <w:szCs w:val="18"/>
          <w:u w:val="single"/>
        </w:rPr>
        <w:t>.2.21 Multiplication and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8708"/>
      </w:tblGrid>
      <w:tr w:rsidRPr="008F18C5" w:rsidR="004F6654" w:rsidTr="2E264E45" w14:paraId="7B7D43F4" w14:textId="77777777">
        <w:tc>
          <w:tcPr>
            <w:tcW w:w="1271" w:type="dxa"/>
            <w:tcMar/>
          </w:tcPr>
          <w:p w:rsidRPr="008F18C5" w:rsidR="00B84C75" w:rsidP="00B84C75" w:rsidRDefault="00B84C75" w14:paraId="479A4D6C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Day</w:t>
            </w:r>
          </w:p>
        </w:tc>
        <w:tc>
          <w:tcPr>
            <w:tcW w:w="3969" w:type="dxa"/>
            <w:tcMar/>
          </w:tcPr>
          <w:p w:rsidRPr="008F18C5" w:rsidR="00B84C75" w:rsidP="00B84C75" w:rsidRDefault="00B84C75" w14:paraId="0598F650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Mental Maths Starter</w:t>
            </w:r>
          </w:p>
        </w:tc>
        <w:tc>
          <w:tcPr>
            <w:tcW w:w="8708" w:type="dxa"/>
            <w:tcMar/>
          </w:tcPr>
          <w:p w:rsidRPr="008F18C5" w:rsidR="00B84C75" w:rsidP="00B84C75" w:rsidRDefault="00B84C75" w14:paraId="582E18E1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Activity</w:t>
            </w:r>
          </w:p>
        </w:tc>
      </w:tr>
      <w:tr w:rsidRPr="008F18C5" w:rsidR="004F6654" w:rsidTr="2E264E45" w14:paraId="63ED8EDB" w14:textId="77777777">
        <w:trPr>
          <w:trHeight w:val="2991"/>
        </w:trPr>
        <w:tc>
          <w:tcPr>
            <w:tcW w:w="1271" w:type="dxa"/>
            <w:tcMar/>
          </w:tcPr>
          <w:p w:rsidRPr="008F18C5" w:rsidR="00B84C75" w:rsidP="00B84C75" w:rsidRDefault="00B84C75" w14:paraId="0FA4EE24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>Monday</w:t>
            </w:r>
          </w:p>
        </w:tc>
        <w:tc>
          <w:tcPr>
            <w:tcW w:w="3969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Pr="008F18C5" w:rsidR="00B84C75" w14:paraId="6DBA7C38" w14:textId="77777777">
              <w:trPr>
                <w:trHeight w:val="1082"/>
              </w:trPr>
              <w:tc>
                <w:tcPr>
                  <w:tcW w:w="0" w:type="auto"/>
                </w:tcPr>
                <w:p w:rsidRPr="008F18C5" w:rsidR="00B84C75" w:rsidP="00B84C75" w:rsidRDefault="00B84C75" w14:paraId="4550905A" w14:textId="77777777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8F18C5">
                    <w:rPr>
                      <w:b/>
                      <w:sz w:val="18"/>
                      <w:szCs w:val="18"/>
                    </w:rPr>
                    <w:t>Mental Maths: X Tables Practice</w:t>
                  </w:r>
                </w:p>
                <w:p w:rsidRPr="008F18C5" w:rsidR="00B84C75" w:rsidP="00B84C75" w:rsidRDefault="00B84C75" w14:paraId="3EBEAC28" w14:textId="7777777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F18C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Pr="008F18C5" w:rsidR="00B84C75" w:rsidP="00B84C75" w:rsidRDefault="00B84C75" w14:paraId="33DF3DBE" w14:textId="0C3D451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F18C5">
                    <w:rPr>
                      <w:sz w:val="18"/>
                      <w:szCs w:val="18"/>
                    </w:rPr>
                    <w:t xml:space="preserve">Open and complete the </w:t>
                  </w:r>
                  <w:r w:rsidR="00C1136E">
                    <w:rPr>
                      <w:b/>
                      <w:bCs/>
                      <w:sz w:val="18"/>
                      <w:szCs w:val="18"/>
                    </w:rPr>
                    <w:t>x</w:t>
                  </w:r>
                  <w:r w:rsidRPr="008F18C5">
                    <w:rPr>
                      <w:b/>
                      <w:bCs/>
                      <w:sz w:val="18"/>
                      <w:szCs w:val="18"/>
                    </w:rPr>
                    <w:t xml:space="preserve">Tables Generator </w:t>
                  </w:r>
                  <w:r w:rsidRPr="008F18C5">
                    <w:rPr>
                      <w:sz w:val="18"/>
                      <w:szCs w:val="18"/>
                    </w:rPr>
                    <w:t xml:space="preserve">for your year and group (Y3 Product or Multiple, Y4 Product or Multiple) </w:t>
                  </w:r>
                </w:p>
                <w:p w:rsidRPr="008F18C5" w:rsidR="00B84C75" w:rsidP="00B84C75" w:rsidRDefault="00B84C75" w14:paraId="1650793E" w14:textId="7777777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Pr="008F18C5" w:rsidR="00B84C75" w:rsidP="00B84C75" w:rsidRDefault="00B84C75" w14:paraId="2848037C" w14:textId="7777777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F18C5">
                    <w:rPr>
                      <w:sz w:val="18"/>
                      <w:szCs w:val="18"/>
                    </w:rPr>
                    <w:t xml:space="preserve">Practise your x table for 10 minutes at the start of every maths session using the </w:t>
                  </w:r>
                  <w:r w:rsidRPr="008F18C5">
                    <w:rPr>
                      <w:b/>
                      <w:bCs/>
                      <w:sz w:val="18"/>
                      <w:szCs w:val="18"/>
                    </w:rPr>
                    <w:t xml:space="preserve">Monster Multiplication and Multiplication 2Dos </w:t>
                  </w:r>
                  <w:r w:rsidRPr="008F18C5">
                    <w:rPr>
                      <w:sz w:val="18"/>
                      <w:szCs w:val="18"/>
                    </w:rPr>
                    <w:t xml:space="preserve">ready for a test on Friday. </w:t>
                  </w:r>
                </w:p>
              </w:tc>
            </w:tr>
          </w:tbl>
          <w:p w:rsidRPr="008F18C5" w:rsidR="00B84C75" w:rsidP="00B84C75" w:rsidRDefault="00B84C75" w14:paraId="263C57D2" w14:textId="77777777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Pr="008F18C5" w:rsidR="00B84C75" w14:paraId="0812A6C0" w14:textId="77777777">
              <w:trPr>
                <w:trHeight w:val="1082"/>
              </w:trPr>
              <w:tc>
                <w:tcPr>
                  <w:tcW w:w="0" w:type="auto"/>
                </w:tcPr>
                <w:p w:rsidRPr="008F18C5" w:rsidR="00B84C75" w:rsidP="00B84C75" w:rsidRDefault="00B84C75" w14:paraId="7401E748" w14:textId="77777777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F18C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Pr="008F18C5" w:rsidR="00B84C75" w:rsidP="00B84C75" w:rsidRDefault="00B84C75" w14:paraId="4E93D550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8708" w:type="dxa"/>
            <w:tcMar/>
          </w:tcPr>
          <w:p w:rsidRPr="008F18C5" w:rsidR="00F14177" w:rsidP="00F14177" w:rsidRDefault="00B84C75" w14:paraId="6366A9E9" w14:textId="6590D02E">
            <w:pPr>
              <w:pStyle w:val="Default"/>
              <w:rPr>
                <w:b/>
                <w:sz w:val="18"/>
                <w:szCs w:val="18"/>
              </w:rPr>
            </w:pPr>
            <w:r w:rsidRPr="008F18C5">
              <w:rPr>
                <w:b/>
                <w:sz w:val="18"/>
                <w:szCs w:val="18"/>
              </w:rPr>
              <w:t>Learning Objective:</w:t>
            </w:r>
            <w:r w:rsidR="00B428F4">
              <w:rPr>
                <w:sz w:val="18"/>
                <w:szCs w:val="18"/>
              </w:rPr>
              <w:t xml:space="preserve"> </w:t>
            </w:r>
          </w:p>
          <w:p w:rsidR="00B428F4" w:rsidP="00B428F4" w:rsidRDefault="0099037C" w14:paraId="0F019BCD" w14:textId="34642E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solve multiplication problem</w:t>
            </w:r>
            <w:r w:rsidR="003E2F95">
              <w:rPr>
                <w:rFonts w:ascii="Comic Sans MS" w:hAnsi="Comic Sans MS"/>
                <w:sz w:val="18"/>
                <w:szCs w:val="18"/>
              </w:rPr>
              <w:t>s</w:t>
            </w:r>
          </w:p>
          <w:p w:rsidR="0099037C" w:rsidP="00B428F4" w:rsidRDefault="0099037C" w14:paraId="0667A364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9037C" w:rsidP="00B428F4" w:rsidRDefault="00A41BA8" w14:paraId="3E365BF2" w14:textId="21601117">
            <w:pPr>
              <w:rPr>
                <w:rFonts w:ascii="Comic Sans MS" w:hAnsi="Comic Sans MS"/>
                <w:sz w:val="18"/>
                <w:szCs w:val="18"/>
              </w:rPr>
            </w:pPr>
            <w:r w:rsidRPr="2E264E45" w:rsidR="00A41BA8">
              <w:rPr>
                <w:rFonts w:ascii="Comic Sans MS" w:hAnsi="Comic Sans MS"/>
                <w:sz w:val="18"/>
                <w:szCs w:val="18"/>
              </w:rPr>
              <w:t>Review what y</w:t>
            </w:r>
            <w:r w:rsidRPr="2E264E45" w:rsidR="34B733B2">
              <w:rPr>
                <w:rFonts w:ascii="Comic Sans MS" w:hAnsi="Comic Sans MS"/>
                <w:sz w:val="18"/>
                <w:szCs w:val="18"/>
              </w:rPr>
              <w:t>o</w:t>
            </w:r>
            <w:r w:rsidRPr="2E264E45" w:rsidR="00A41BA8">
              <w:rPr>
                <w:rFonts w:ascii="Comic Sans MS" w:hAnsi="Comic Sans MS"/>
                <w:sz w:val="18"/>
                <w:szCs w:val="18"/>
              </w:rPr>
              <w:t>u have learnt last week about multiplication (grid method, expanded column method).</w:t>
            </w:r>
          </w:p>
          <w:p w:rsidR="00A41BA8" w:rsidP="00B428F4" w:rsidRDefault="00A41BA8" w14:paraId="7E1ADA50" w14:textId="145920C6">
            <w:pPr>
              <w:rPr>
                <w:rFonts w:ascii="Comic Sans MS" w:hAnsi="Comic Sans MS"/>
                <w:sz w:val="18"/>
                <w:szCs w:val="18"/>
              </w:rPr>
            </w:pPr>
            <w:r w:rsidRPr="2E264E45" w:rsidR="00A41BA8">
              <w:rPr>
                <w:rFonts w:ascii="Comic Sans MS" w:hAnsi="Comic Sans MS"/>
                <w:sz w:val="18"/>
                <w:szCs w:val="18"/>
              </w:rPr>
              <w:t xml:space="preserve">Then </w:t>
            </w:r>
            <w:r w:rsidRPr="2E264E45" w:rsidR="00A41BA8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 xml:space="preserve">watch </w:t>
            </w:r>
            <w:r w:rsidRPr="2E264E45" w:rsidR="4ED0B8DF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>Miss McAuley’s</w:t>
            </w:r>
            <w:r w:rsidRPr="2E264E45" w:rsidR="00A41BA8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 xml:space="preserve"> video</w:t>
            </w:r>
            <w:r w:rsidRPr="2E264E45" w:rsidR="00A41BA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2E264E45" w:rsidR="00A41BA8">
              <w:rPr>
                <w:rFonts w:ascii="Comic Sans MS" w:hAnsi="Comic Sans MS"/>
                <w:sz w:val="18"/>
                <w:szCs w:val="18"/>
              </w:rPr>
              <w:t xml:space="preserve">that will follow </w:t>
            </w:r>
            <w:r w:rsidRPr="2E264E45" w:rsidR="00A41BA8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ppt multiplication 1</w:t>
            </w:r>
            <w:r w:rsidRPr="2E264E45" w:rsidR="00A41BA8">
              <w:rPr>
                <w:rFonts w:ascii="Comic Sans MS" w:hAnsi="Comic Sans MS"/>
                <w:sz w:val="18"/>
                <w:szCs w:val="18"/>
              </w:rPr>
              <w:t xml:space="preserve"> and teach you how to use the short column multiplication.</w:t>
            </w:r>
          </w:p>
          <w:p w:rsidR="003E2F95" w:rsidP="00B428F4" w:rsidRDefault="003E2F95" w14:paraId="033AC032" w14:textId="399B1B3F">
            <w:pPr>
              <w:rPr>
                <w:rFonts w:ascii="Comic Sans MS" w:hAnsi="Comic Sans MS"/>
                <w:sz w:val="18"/>
                <w:szCs w:val="18"/>
              </w:rPr>
            </w:pPr>
            <w:r w:rsidRPr="0074787F">
              <w:rPr>
                <w:rFonts w:ascii="Comic Sans MS" w:hAnsi="Comic Sans MS"/>
                <w:sz w:val="18"/>
                <w:szCs w:val="18"/>
                <w:u w:val="single"/>
              </w:rPr>
              <w:t>Ch</w:t>
            </w:r>
            <w:r w:rsidRPr="0074787F" w:rsidR="00DA6B5B">
              <w:rPr>
                <w:rFonts w:ascii="Comic Sans MS" w:hAnsi="Comic Sans MS"/>
                <w:sz w:val="18"/>
                <w:szCs w:val="18"/>
                <w:u w:val="single"/>
              </w:rPr>
              <w:t>o</w:t>
            </w:r>
            <w:r w:rsidRPr="0074787F">
              <w:rPr>
                <w:rFonts w:ascii="Comic Sans MS" w:hAnsi="Comic Sans MS"/>
                <w:sz w:val="18"/>
                <w:szCs w:val="18"/>
                <w:u w:val="single"/>
              </w:rPr>
              <w:t>ose the method you prefer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solve the following calculations. </w:t>
            </w:r>
          </w:p>
          <w:p w:rsidR="003E2F95" w:rsidP="00B428F4" w:rsidRDefault="003E2F95" w14:paraId="5C3137C6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="003E2F95">
              <w:drawing>
                <wp:inline wp14:editId="2E264E45" wp14:anchorId="765A68A4">
                  <wp:extent cx="4221480" cy="1099548"/>
                  <wp:effectExtent l="0" t="0" r="7620" b="5715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ae382060edfa405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221480" cy="109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315" w:rsidP="00060E33" w:rsidRDefault="003E2F95" w14:paraId="26E8D4F6" w14:textId="5D8A61F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Then solve </w:t>
            </w:r>
            <w:r w:rsidR="00AE2E81">
              <w:rPr>
                <w:rFonts w:ascii="Comic Sans MS" w:hAnsi="Comic Sans MS"/>
                <w:sz w:val="18"/>
                <w:szCs w:val="18"/>
              </w:rPr>
              <w:t>the following problems:</w:t>
            </w:r>
          </w:p>
          <w:p w:rsidRPr="00AE2E81" w:rsidR="00AE2E81" w:rsidP="00AE2E81" w:rsidRDefault="00AE2E81" w14:paraId="1AF37903" w14:textId="7777777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E2E81">
              <w:rPr>
                <w:rFonts w:ascii="Comic Sans MS" w:hAnsi="Comic Sans MS" w:cs="Arial"/>
                <w:sz w:val="20"/>
                <w:szCs w:val="20"/>
              </w:rPr>
              <w:t xml:space="preserve">Year 3 : </w:t>
            </w:r>
          </w:p>
          <w:p w:rsidRPr="00AE2E81" w:rsidR="00AE2E81" w:rsidP="00AE2E81" w:rsidRDefault="00AE2E81" w14:paraId="097631AC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E2E81">
              <w:rPr>
                <w:rFonts w:ascii="Comic Sans MS" w:hAnsi="Comic Sans MS" w:cs="Arial"/>
                <w:sz w:val="20"/>
                <w:szCs w:val="20"/>
              </w:rPr>
              <w:t>A lorry has 8 wheels. How many wheels would 26 lorries have?</w:t>
            </w:r>
          </w:p>
          <w:p w:rsidRPr="00AE2E81" w:rsidR="00AE2E81" w:rsidP="00AE2E81" w:rsidRDefault="00AE2E81" w14:paraId="165C5533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E2E81">
              <w:rPr>
                <w:rFonts w:ascii="Comic Sans MS" w:hAnsi="Comic Sans MS" w:cs="Arial"/>
                <w:sz w:val="20"/>
                <w:szCs w:val="20"/>
              </w:rPr>
              <w:t>Hanan is a keen archer. One day he shoots 6 arrows in the 32 point section. How points did he score in total?</w:t>
            </w:r>
          </w:p>
          <w:p w:rsidRPr="00AE2E81" w:rsidR="00AE2E81" w:rsidP="00AE2E81" w:rsidRDefault="00AE2E81" w14:paraId="6F3D4477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E2E81">
              <w:rPr>
                <w:rFonts w:ascii="Comic Sans MS" w:hAnsi="Comic Sans MS" w:cs="Arial"/>
                <w:sz w:val="20"/>
                <w:szCs w:val="20"/>
              </w:rPr>
              <w:t>A carpenter makes tables with 3 legs. He is making 67 tables altogether. How many legs does he need to make?</w:t>
            </w:r>
          </w:p>
          <w:p w:rsidRPr="00AE2E81" w:rsidR="00AE2E81" w:rsidP="00AE2E81" w:rsidRDefault="00AE2E81" w14:paraId="1C787940" w14:textId="77777777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Pr="00AE2E81" w:rsidR="00AE2E81" w:rsidP="00AE2E81" w:rsidRDefault="00AE2E81" w14:paraId="54D05501" w14:textId="7777777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E2E81">
              <w:rPr>
                <w:rFonts w:ascii="Comic Sans MS" w:hAnsi="Comic Sans MS" w:cs="Arial"/>
                <w:sz w:val="20"/>
                <w:szCs w:val="20"/>
              </w:rPr>
              <w:t xml:space="preserve">Year 4 : </w:t>
            </w:r>
          </w:p>
          <w:p w:rsidRPr="00AE2E81" w:rsidR="00AE2E81" w:rsidP="00AE2E81" w:rsidRDefault="00AE2E81" w14:paraId="5759EF83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E2E81">
              <w:rPr>
                <w:rFonts w:ascii="Comic Sans MS" w:hAnsi="Comic Sans MS" w:cs="Arial"/>
                <w:sz w:val="20"/>
                <w:szCs w:val="20"/>
              </w:rPr>
              <w:t>A lorry has 8 wheels. How many wheels would 276 lorries have?</w:t>
            </w:r>
          </w:p>
          <w:p w:rsidRPr="00AE2E81" w:rsidR="00AE2E81" w:rsidP="00AE2E81" w:rsidRDefault="00AE2E81" w14:paraId="304660DD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E2E81">
              <w:rPr>
                <w:rFonts w:ascii="Comic Sans MS" w:hAnsi="Comic Sans MS" w:cs="Arial"/>
                <w:sz w:val="20"/>
                <w:szCs w:val="20"/>
              </w:rPr>
              <w:t>Hanan is a keen archer. One day he shoots 9 arrows in the 352 point section. How points did he score in total?</w:t>
            </w:r>
          </w:p>
          <w:p w:rsidRPr="00AE2E81" w:rsidR="00E51315" w:rsidP="00AE2E81" w:rsidRDefault="00AE2E81" w14:paraId="186B356E" w14:textId="0AB4E8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AE2E81">
              <w:rPr>
                <w:rFonts w:ascii="Comic Sans MS" w:hAnsi="Comic Sans MS" w:cs="Arial"/>
                <w:sz w:val="20"/>
                <w:szCs w:val="20"/>
              </w:rPr>
              <w:t>A carpenter makes tables with 7 legs. He is making 270 tables altogether. How many legs does he need to make?</w:t>
            </w:r>
          </w:p>
        </w:tc>
      </w:tr>
      <w:tr w:rsidRPr="008F18C5" w:rsidR="004F6654" w:rsidTr="2E264E45" w14:paraId="3FA22F8A" w14:textId="77777777">
        <w:trPr>
          <w:trHeight w:val="132"/>
        </w:trPr>
        <w:tc>
          <w:tcPr>
            <w:tcW w:w="1271" w:type="dxa"/>
            <w:tcMar/>
          </w:tcPr>
          <w:p w:rsidRPr="008F18C5" w:rsidR="00B84C75" w:rsidP="00B84C75" w:rsidRDefault="00B84C75" w14:paraId="2B8E55DB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t xml:space="preserve">Tuesday </w:t>
            </w:r>
          </w:p>
        </w:tc>
        <w:tc>
          <w:tcPr>
            <w:tcW w:w="3969" w:type="dxa"/>
            <w:tcMar/>
          </w:tcPr>
          <w:p w:rsidRPr="008F18C5" w:rsidR="00B84C75" w:rsidP="00B84C75" w:rsidRDefault="00B84C75" w14:paraId="0E80746D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X Tables: Monster Multiplication and Multiplication 2Dos</w:t>
            </w:r>
          </w:p>
          <w:p w:rsidRPr="008F18C5" w:rsidR="00B84C75" w:rsidP="00B84C75" w:rsidRDefault="00B84C75" w14:paraId="70FF201C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Pr="008F18C5" w:rsidR="00B84C75" w:rsidP="00B84C75" w:rsidRDefault="00B84C75" w14:paraId="067FB9F4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Mental Maths: Counting Forward in Sequences</w:t>
            </w:r>
          </w:p>
          <w:p w:rsidRPr="008F18C5" w:rsidR="00234569" w:rsidP="00B84C75" w:rsidRDefault="00234569" w14:paraId="6D0D68C8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Pr="008F18C5" w:rsidR="00B84C75" w:rsidP="00B84C75" w:rsidRDefault="00B84C75" w14:paraId="3679A1C4" w14:textId="74F532CC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 xml:space="preserve">Y3: Practise counting forward in sequences of </w:t>
            </w:r>
            <w:r w:rsidR="00AC74E5">
              <w:rPr>
                <w:rFonts w:ascii="Comic Sans MS" w:hAnsi="Comic Sans MS"/>
                <w:sz w:val="18"/>
                <w:szCs w:val="18"/>
              </w:rPr>
              <w:t>0.5</w:t>
            </w:r>
          </w:p>
          <w:p w:rsidRPr="008F18C5" w:rsidR="00B84C75" w:rsidP="00B84C75" w:rsidRDefault="00B84C75" w14:paraId="733F9F43" w14:textId="145727D7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>Y4:</w:t>
            </w:r>
            <w:r w:rsidRPr="008F18C5" w:rsidR="002345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F18C5">
              <w:rPr>
                <w:rFonts w:ascii="Comic Sans MS" w:hAnsi="Comic Sans MS"/>
                <w:sz w:val="18"/>
                <w:szCs w:val="18"/>
              </w:rPr>
              <w:t>Practise c</w:t>
            </w:r>
            <w:r w:rsidR="00A14FC2">
              <w:rPr>
                <w:rFonts w:ascii="Comic Sans MS" w:hAnsi="Comic Sans MS"/>
                <w:sz w:val="18"/>
                <w:szCs w:val="18"/>
              </w:rPr>
              <w:t>ou</w:t>
            </w:r>
            <w:r w:rsidR="00C64816">
              <w:rPr>
                <w:rFonts w:ascii="Comic Sans MS" w:hAnsi="Comic Sans MS"/>
                <w:sz w:val="18"/>
                <w:szCs w:val="18"/>
              </w:rPr>
              <w:t xml:space="preserve">nting forward in sequences of </w:t>
            </w:r>
            <w:r w:rsidR="00AC74E5">
              <w:rPr>
                <w:rFonts w:ascii="Comic Sans MS" w:hAnsi="Comic Sans MS"/>
                <w:sz w:val="18"/>
                <w:szCs w:val="18"/>
              </w:rPr>
              <w:t>0.25</w:t>
            </w:r>
          </w:p>
          <w:p w:rsidRPr="008F18C5" w:rsidR="00C24D89" w:rsidP="00B84C75" w:rsidRDefault="00C24D89" w14:paraId="62C01399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8F18C5" w:rsidR="00B84C75" w:rsidP="00B84C75" w:rsidRDefault="00234569" w14:paraId="6ACDBCFB" w14:textId="71299182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 xml:space="preserve">Record the sequence on a piece of paper. </w:t>
            </w:r>
            <w:r w:rsidRPr="008F18C5" w:rsidR="00B84C75">
              <w:rPr>
                <w:rFonts w:ascii="Comic Sans MS" w:hAnsi="Comic Sans MS"/>
                <w:sz w:val="18"/>
                <w:szCs w:val="18"/>
              </w:rPr>
              <w:t>Can you spot any patterns?</w:t>
            </w:r>
          </w:p>
          <w:p w:rsidRPr="00B84C75" w:rsidR="00B84C75" w:rsidP="00B84C75" w:rsidRDefault="00B84C75" w14:paraId="011BE3FF" w14:textId="7777777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Pr="00B84C75" w:rsidR="00B84C75" w14:paraId="5AF407CC" w14:textId="77777777">
              <w:trPr>
                <w:trHeight w:val="803"/>
              </w:trPr>
              <w:tc>
                <w:tcPr>
                  <w:tcW w:w="0" w:type="auto"/>
                </w:tcPr>
                <w:p w:rsidRPr="00B84C75" w:rsidR="00B84C75" w:rsidP="00B84C75" w:rsidRDefault="00B84C75" w14:paraId="26064E3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B84C75"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Pr="008F18C5" w:rsidR="00B84C75" w:rsidP="00B84C75" w:rsidRDefault="00B84C75" w14:paraId="5EDC04B2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8708" w:type="dxa"/>
            <w:tcMar/>
          </w:tcPr>
          <w:p w:rsidR="001E0FDF" w:rsidP="00B84C75" w:rsidRDefault="00B84C75" w14:paraId="6AE3F00F" w14:textId="7B22F2C2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Learning Objective:</w:t>
            </w:r>
            <w:r w:rsidRPr="00134DFA" w:rsidR="001E0FDF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99037C">
              <w:rPr>
                <w:rFonts w:ascii="Comic Sans MS" w:hAnsi="Comic Sans MS"/>
                <w:sz w:val="18"/>
                <w:szCs w:val="18"/>
              </w:rPr>
              <w:t>I can solve division using the bus stop method</w:t>
            </w:r>
          </w:p>
          <w:p w:rsidR="0099037C" w:rsidP="00B84C75" w:rsidRDefault="0099037C" w14:paraId="06C800A7" w14:textId="3C50314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E0FDF" w:rsidP="00B84C75" w:rsidRDefault="004F6654" w14:paraId="737421FD" w14:textId="1B85E76D">
            <w:pPr>
              <w:rPr>
                <w:rFonts w:ascii="Comic Sans MS" w:hAnsi="Comic Sans MS"/>
                <w:sz w:val="18"/>
                <w:szCs w:val="18"/>
              </w:rPr>
            </w:pPr>
            <w:r w:rsidRPr="2E264E45" w:rsidR="004F6654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 xml:space="preserve">Watch </w:t>
            </w:r>
            <w:r w:rsidRPr="2E264E45" w:rsidR="710D7B92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>Miss McAuley’s</w:t>
            </w:r>
            <w:r w:rsidRPr="2E264E45" w:rsidR="004F6654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 xml:space="preserve"> video</w:t>
            </w:r>
            <w:r w:rsidRPr="2E264E45" w:rsidR="004F6654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2E264E45" w:rsidR="004F6654">
              <w:rPr>
                <w:rFonts w:ascii="Comic Sans MS" w:hAnsi="Comic Sans MS"/>
                <w:sz w:val="18"/>
                <w:szCs w:val="18"/>
              </w:rPr>
              <w:t xml:space="preserve">that follows </w:t>
            </w:r>
            <w:r w:rsidRPr="2E264E45" w:rsidR="004F665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ppt </w:t>
            </w:r>
            <w:r w:rsidRPr="2E264E45" w:rsidR="38470B1B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Division 1</w:t>
            </w:r>
            <w:r w:rsidRPr="2E264E45" w:rsidR="004F6654">
              <w:rPr>
                <w:rFonts w:ascii="Comic Sans MS" w:hAnsi="Comic Sans MS"/>
                <w:sz w:val="18"/>
                <w:szCs w:val="18"/>
              </w:rPr>
              <w:t>. It will teach you how to use the bus stop method when there are no carrying over.</w:t>
            </w:r>
          </w:p>
          <w:p w:rsidR="004F6654" w:rsidP="00B84C75" w:rsidRDefault="004F6654" w14:paraId="0DE0B4D0" w14:textId="0136BC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Then practise solving the following questions:</w:t>
            </w:r>
          </w:p>
          <w:p w:rsidR="004F6654" w:rsidP="00B84C75" w:rsidRDefault="004F6654" w14:paraId="2BEB6DB2" w14:textId="777777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B84C75" w:rsidP="00B84C75" w:rsidRDefault="004F6654" w14:paraId="564878EF" w14:textId="7777777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="004F6654">
              <w:drawing>
                <wp:inline wp14:editId="521DA12A" wp14:anchorId="20F03C9D">
                  <wp:extent cx="2339340" cy="1435747"/>
                  <wp:effectExtent l="0" t="0" r="3810" b="0"/>
                  <wp:docPr id="6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fb62fe65f572488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39340" cy="143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6654" w:rsidP="00B84C75" w:rsidRDefault="004F6654" w14:paraId="7E918E1E" w14:textId="7777777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Challenge:</w:t>
            </w:r>
          </w:p>
          <w:p w:rsidRPr="004F6654" w:rsidR="004F6654" w:rsidP="00B84C75" w:rsidRDefault="004F6654" w14:paraId="39AD1242" w14:textId="770A516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="004F6654">
              <w:drawing>
                <wp:inline wp14:editId="030685A2" wp14:anchorId="61E297B7">
                  <wp:extent cx="2323501" cy="1300875"/>
                  <wp:effectExtent l="0" t="0" r="635" b="0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07b169c16436493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323501" cy="130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8F18C5" w:rsidR="004F6654" w:rsidTr="2E264E45" w14:paraId="75C573C5" w14:textId="77777777">
        <w:tc>
          <w:tcPr>
            <w:tcW w:w="1271" w:type="dxa"/>
            <w:tcMar/>
          </w:tcPr>
          <w:p w:rsidRPr="008F18C5" w:rsidR="00B84C75" w:rsidP="00B84C75" w:rsidRDefault="00B84C75" w14:paraId="4C069880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Wednesday</w:t>
            </w:r>
          </w:p>
        </w:tc>
        <w:tc>
          <w:tcPr>
            <w:tcW w:w="3969" w:type="dxa"/>
            <w:tcMar/>
          </w:tcPr>
          <w:p w:rsidRPr="008F18C5" w:rsidR="00C24D89" w:rsidP="00C24D89" w:rsidRDefault="00C24D89" w14:paraId="76C00EF8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X Tables: Monster Multiplication and Multiplication 2Dos</w:t>
            </w:r>
          </w:p>
          <w:p w:rsidRPr="008F18C5" w:rsidR="00C24D89" w:rsidP="00C24D89" w:rsidRDefault="00C24D89" w14:paraId="410B355B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Pr="008F18C5" w:rsidR="00C24D89" w:rsidP="00C24D89" w:rsidRDefault="00C24D89" w14:paraId="660AC83C" w14:textId="0EA079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Mental Maths: Counting Forward and Backward in Sequences</w:t>
            </w:r>
          </w:p>
          <w:p w:rsidRPr="008F18C5" w:rsidR="00C24D89" w:rsidP="00C24D89" w:rsidRDefault="00C24D89" w14:paraId="46B0A061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Pr="008F18C5" w:rsidR="00C24D89" w:rsidP="00C24D89" w:rsidRDefault="00C24D89" w14:paraId="01058960" w14:textId="1278C35F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 xml:space="preserve">Y3: Practise counting forward and backward in sequences of </w:t>
            </w:r>
            <w:r w:rsidR="00AC74E5">
              <w:rPr>
                <w:rFonts w:ascii="Comic Sans MS" w:hAnsi="Comic Sans MS"/>
                <w:sz w:val="18"/>
                <w:szCs w:val="18"/>
              </w:rPr>
              <w:t>0.5</w:t>
            </w:r>
          </w:p>
          <w:p w:rsidRPr="008F18C5" w:rsidR="00C24D89" w:rsidP="00C24D89" w:rsidRDefault="00C24D89" w14:paraId="008DFDAE" w14:textId="23D7C24C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 xml:space="preserve">Y4: Practise counting forward and backward in sequences of </w:t>
            </w:r>
            <w:r w:rsidR="00AC74E5">
              <w:rPr>
                <w:rFonts w:ascii="Comic Sans MS" w:hAnsi="Comic Sans MS"/>
                <w:sz w:val="18"/>
                <w:szCs w:val="18"/>
              </w:rPr>
              <w:t>0.25</w:t>
            </w:r>
          </w:p>
          <w:p w:rsidRPr="008F18C5" w:rsidR="00C24D89" w:rsidP="00C24D89" w:rsidRDefault="00C24D89" w14:paraId="13F4FA66" w14:textId="6249AFC3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>Record the sequences on a piece of paper. Can you spot any patterns?</w:t>
            </w:r>
          </w:p>
          <w:p w:rsidRPr="008F18C5" w:rsidR="00B84C75" w:rsidP="00B84C75" w:rsidRDefault="00B84C75" w14:paraId="34153866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8708" w:type="dxa"/>
            <w:tcMar/>
          </w:tcPr>
          <w:p w:rsidR="0099037C" w:rsidP="0099037C" w:rsidRDefault="00B84C75" w14:paraId="006DB262" w14:textId="0B60FB79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="0099037C">
              <w:rPr>
                <w:rFonts w:ascii="Comic Sans MS" w:hAnsi="Comic Sans MS"/>
                <w:sz w:val="18"/>
                <w:szCs w:val="18"/>
              </w:rPr>
              <w:t xml:space="preserve"> I can solve division using the bus stop method</w:t>
            </w:r>
          </w:p>
          <w:p w:rsidR="00B84C75" w:rsidP="00B84C75" w:rsidRDefault="00B84C75" w14:paraId="43FB0669" w14:textId="7777777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1A15D1" w:rsidP="001A15D1" w:rsidRDefault="001A15D1" w14:paraId="214F28DF" w14:textId="50763A28">
            <w:pPr>
              <w:rPr>
                <w:rFonts w:ascii="Comic Sans MS" w:hAnsi="Comic Sans MS"/>
                <w:sz w:val="18"/>
                <w:szCs w:val="18"/>
              </w:rPr>
            </w:pPr>
            <w:r w:rsidRPr="2E264E45" w:rsidR="001A15D1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 xml:space="preserve">Watch </w:t>
            </w:r>
            <w:r w:rsidRPr="2E264E45" w:rsidR="16C5FCD9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>Miss McAuley’s</w:t>
            </w:r>
            <w:r w:rsidRPr="2E264E45" w:rsidR="001A15D1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 xml:space="preserve"> video</w:t>
            </w:r>
            <w:r w:rsidRPr="2E264E45" w:rsidR="001A15D1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2E264E45" w:rsidR="001A15D1">
              <w:rPr>
                <w:rFonts w:ascii="Comic Sans MS" w:hAnsi="Comic Sans MS"/>
                <w:sz w:val="18"/>
                <w:szCs w:val="18"/>
              </w:rPr>
              <w:t xml:space="preserve">that follows </w:t>
            </w:r>
            <w:r w:rsidRPr="2E264E45" w:rsidR="001A15D1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ppt </w:t>
            </w:r>
            <w:r w:rsidRPr="2E264E45" w:rsidR="58CF1D38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Division 2</w:t>
            </w:r>
            <w:r w:rsidRPr="2E264E45" w:rsidR="001A15D1">
              <w:rPr>
                <w:rFonts w:ascii="Comic Sans MS" w:hAnsi="Comic Sans MS"/>
                <w:sz w:val="18"/>
                <w:szCs w:val="18"/>
              </w:rPr>
              <w:t>. It will teach you how to use the bus stop method with carrying over.</w:t>
            </w:r>
          </w:p>
          <w:p w:rsidR="001A15D1" w:rsidP="001A15D1" w:rsidRDefault="001A15D1" w14:paraId="774743FD" w14:textId="6712A4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Then complete the following:</w:t>
            </w:r>
          </w:p>
          <w:p w:rsidR="001A15D1" w:rsidP="001A15D1" w:rsidRDefault="001A15D1" w14:paraId="51468E5F" w14:textId="511211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3:                           Year 4:                                       Challenge for all:</w:t>
            </w:r>
          </w:p>
          <w:p w:rsidR="0099037C" w:rsidP="00B84C75" w:rsidRDefault="001A15D1" w14:paraId="5F0D79AB" w14:textId="2890CCA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A15D1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27C2454" wp14:editId="184E90BB">
                  <wp:simplePos x="0" y="0"/>
                  <wp:positionH relativeFrom="column">
                    <wp:posOffset>2567305</wp:posOffset>
                  </wp:positionH>
                  <wp:positionV relativeFrom="paragraph">
                    <wp:posOffset>213360</wp:posOffset>
                  </wp:positionV>
                  <wp:extent cx="2658745" cy="1516380"/>
                  <wp:effectExtent l="0" t="0" r="8255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45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5D1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w:drawing>
                <wp:inline distT="0" distB="0" distL="0" distR="0" wp14:anchorId="6DFB1638" wp14:editId="54905E0D">
                  <wp:extent cx="1104996" cy="304826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96" cy="304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15D1" w:rsidR="001A15D1">
              <w:rPr>
                <w:noProof/>
                <w:lang w:eastAsia="en-GB"/>
              </w:rPr>
              <w:t xml:space="preserve"> </w:t>
            </w:r>
            <w:r w:rsidR="001A15D1">
              <w:rPr>
                <w:rFonts w:ascii="Comic Sans MS" w:hAnsi="Comic Sans MS"/>
                <w:sz w:val="18"/>
                <w:szCs w:val="18"/>
                <w:u w:val="single"/>
              </w:rPr>
              <w:t xml:space="preserve">   </w:t>
            </w:r>
            <w:r w:rsidRPr="001A15D1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w:drawing>
                <wp:inline distT="0" distB="0" distL="0" distR="0" wp14:anchorId="3AB6E675" wp14:editId="15B3ECE6">
                  <wp:extent cx="1143099" cy="297205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99" cy="297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15D1">
              <w:rPr>
                <w:noProof/>
                <w:lang w:eastAsia="en-GB"/>
              </w:rPr>
              <w:t xml:space="preserve"> </w:t>
            </w:r>
          </w:p>
          <w:p w:rsidRPr="008F18C5" w:rsidR="0099037C" w:rsidP="001A15D1" w:rsidRDefault="0099037C" w14:paraId="2D2168FD" w14:textId="1031BC3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Pr="008F18C5" w:rsidR="004F6654" w:rsidTr="2E264E45" w14:paraId="2D554427" w14:textId="77777777">
        <w:tc>
          <w:tcPr>
            <w:tcW w:w="1271" w:type="dxa"/>
            <w:tcMar/>
          </w:tcPr>
          <w:p w:rsidRPr="008F18C5" w:rsidR="00B84C75" w:rsidP="00B84C75" w:rsidRDefault="00B84C75" w14:paraId="32F73FCF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Thursday</w:t>
            </w:r>
          </w:p>
        </w:tc>
        <w:tc>
          <w:tcPr>
            <w:tcW w:w="3969" w:type="dxa"/>
            <w:tcMar/>
          </w:tcPr>
          <w:p w:rsidRPr="008F18C5" w:rsidR="00623DEB" w:rsidP="00623DEB" w:rsidRDefault="00623DEB" w14:paraId="65A0249C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X Tables: Monster Multiplication and Multiplication 2Dos</w:t>
            </w:r>
          </w:p>
          <w:p w:rsidRPr="008F18C5" w:rsidR="00B84C75" w:rsidP="00B84C75" w:rsidRDefault="00B84C75" w14:paraId="3C99E235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Pr="008F18C5" w:rsidR="00623DEB" w:rsidP="00623DEB" w:rsidRDefault="00623DEB" w14:paraId="33C5D7FF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 xml:space="preserve">Prepare for your x tables test tomorrow. </w:t>
            </w:r>
          </w:p>
          <w:p w:rsidRPr="008F18C5" w:rsidR="00623DEB" w:rsidP="00623DEB" w:rsidRDefault="00623DEB" w14:paraId="5257A9C3" w14:textId="0CEE79DD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sz w:val="18"/>
                <w:szCs w:val="18"/>
              </w:rPr>
              <w:t>Make sure that you can x and divide using the related facts.</w:t>
            </w:r>
          </w:p>
        </w:tc>
        <w:tc>
          <w:tcPr>
            <w:tcW w:w="8708" w:type="dxa"/>
            <w:tcMar/>
          </w:tcPr>
          <w:p w:rsidR="0099037C" w:rsidP="0099037C" w:rsidRDefault="00B84C75" w14:paraId="1371B97E" w14:textId="7F36D9BC">
            <w:pPr>
              <w:rPr>
                <w:rFonts w:ascii="Comic Sans MS" w:hAnsi="Comic Sans MS"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="0099037C">
              <w:rPr>
                <w:rFonts w:ascii="Comic Sans MS" w:hAnsi="Comic Sans MS"/>
                <w:sz w:val="18"/>
                <w:szCs w:val="18"/>
              </w:rPr>
              <w:t xml:space="preserve"> I can solve division problems</w:t>
            </w:r>
            <w:r w:rsidR="00520834">
              <w:rPr>
                <w:rFonts w:ascii="Comic Sans MS" w:hAnsi="Comic Sans MS"/>
                <w:sz w:val="18"/>
                <w:szCs w:val="18"/>
              </w:rPr>
              <w:t xml:space="preserve"> with remainders</w:t>
            </w:r>
            <w:r w:rsidR="0083001A">
              <w:rPr>
                <w:rFonts w:ascii="Comic Sans MS" w:hAnsi="Comic Sans MS"/>
                <w:sz w:val="18"/>
                <w:szCs w:val="18"/>
              </w:rPr>
              <w:t xml:space="preserve"> (or I can use the bus stop method if you need more practice)</w:t>
            </w:r>
            <w:bookmarkStart w:name="_GoBack" w:id="0"/>
            <w:bookmarkEnd w:id="0"/>
          </w:p>
          <w:p w:rsidR="00B84C75" w:rsidP="00B84C75" w:rsidRDefault="00B84C75" w14:paraId="62A35972" w14:textId="7777777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520834" w:rsidP="00520834" w:rsidRDefault="00520834" w14:paraId="09331E5B" w14:textId="2E620A7F">
            <w:pPr>
              <w:rPr>
                <w:rFonts w:ascii="Comic Sans MS" w:hAnsi="Comic Sans MS"/>
                <w:sz w:val="18"/>
                <w:szCs w:val="18"/>
              </w:rPr>
            </w:pPr>
            <w:r w:rsidRPr="2E264E45" w:rsidR="00520834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 xml:space="preserve">Watch </w:t>
            </w:r>
            <w:r w:rsidRPr="2E264E45" w:rsidR="777411F6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>Miss McAuley’s</w:t>
            </w:r>
            <w:r w:rsidRPr="2E264E45" w:rsidR="00520834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2E264E45" w:rsidR="00520834">
              <w:rPr>
                <w:rFonts w:ascii="Comic Sans MS" w:hAnsi="Comic Sans MS"/>
                <w:b w:val="1"/>
                <w:bCs w:val="1"/>
                <w:color w:val="FF0000"/>
                <w:sz w:val="18"/>
                <w:szCs w:val="18"/>
              </w:rPr>
              <w:t>video</w:t>
            </w:r>
            <w:r w:rsidRPr="2E264E45" w:rsidR="00520834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2E264E45" w:rsidR="00520834">
              <w:rPr>
                <w:rFonts w:ascii="Comic Sans MS" w:hAnsi="Comic Sans MS"/>
                <w:sz w:val="18"/>
                <w:szCs w:val="18"/>
              </w:rPr>
              <w:t xml:space="preserve">that follows </w:t>
            </w:r>
            <w:r w:rsidRPr="2E264E45" w:rsidR="0052083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ppt </w:t>
            </w:r>
            <w:r w:rsidRPr="2E264E45" w:rsidR="6342E817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Division 3</w:t>
            </w:r>
            <w:r w:rsidRPr="2E264E45" w:rsidR="00520834">
              <w:rPr>
                <w:rFonts w:ascii="Comic Sans MS" w:hAnsi="Comic Sans MS"/>
                <w:sz w:val="18"/>
                <w:szCs w:val="18"/>
              </w:rPr>
              <w:t>. It will teach you how to use solve division questions with remainders and decide whether to round up or down when required.</w:t>
            </w:r>
          </w:p>
          <w:p w:rsidR="00520834" w:rsidP="00520834" w:rsidRDefault="00520834" w14:paraId="09203ABD" w14:textId="1A21DC2B">
            <w:pPr>
              <w:rPr>
                <w:rFonts w:ascii="Comic Sans MS" w:hAnsi="Comic Sans MS"/>
                <w:sz w:val="18"/>
                <w:szCs w:val="18"/>
              </w:rPr>
            </w:pPr>
            <w:r w:rsidRPr="2E264E45" w:rsidR="00520834">
              <w:rPr>
                <w:rFonts w:ascii="Comic Sans MS" w:hAnsi="Comic Sans MS"/>
                <w:sz w:val="18"/>
                <w:szCs w:val="18"/>
              </w:rPr>
              <w:t xml:space="preserve">Then complete the following the worksheet </w:t>
            </w:r>
            <w:r w:rsidRPr="2E264E45" w:rsidR="7F7B861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Division 3</w:t>
            </w:r>
            <w:r w:rsidRPr="2E264E45" w:rsidR="0052083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.</w:t>
            </w:r>
          </w:p>
          <w:p w:rsidR="0099037C" w:rsidP="00B84C75" w:rsidRDefault="0099037C" w14:paraId="5D992768" w14:textId="7777777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99037C" w:rsidP="0099037C" w:rsidRDefault="001C4B81" w14:paraId="574E0A1B" w14:textId="0A5AD88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Alternatively, if you are still finding the bus stop method tricky, watch the videos from the previous day again and have a go at the calculations below:</w:t>
            </w:r>
          </w:p>
          <w:p w:rsidR="001C4B81" w:rsidP="0099037C" w:rsidRDefault="001C4B81" w14:paraId="5A30F0E1" w14:textId="71ADF58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Year 3:                                                         Year 4:</w:t>
            </w:r>
          </w:p>
          <w:p w:rsidR="001C4B81" w:rsidP="0099037C" w:rsidRDefault="001C4B81" w14:paraId="1C9D6873" w14:textId="5FE82E7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42÷2=                                                            642÷2=</w:t>
            </w:r>
          </w:p>
          <w:p w:rsidR="001C4B81" w:rsidP="0099037C" w:rsidRDefault="001C4B81" w14:paraId="60DA402A" w14:textId="3B5F67FB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96÷3=                                                            396÷3=</w:t>
            </w:r>
          </w:p>
          <w:p w:rsidR="001C4B81" w:rsidP="0099037C" w:rsidRDefault="001C4B81" w14:paraId="39B0778F" w14:textId="05228EBA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48÷3=                                                            189÷9=</w:t>
            </w:r>
          </w:p>
          <w:p w:rsidR="001C4B81" w:rsidP="0099037C" w:rsidRDefault="001C4B81" w14:paraId="7A12E5A3" w14:textId="6327D6F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68÷4=                                                           288÷6=</w:t>
            </w:r>
          </w:p>
          <w:p w:rsidR="001C4B81" w:rsidP="0099037C" w:rsidRDefault="001C4B81" w14:paraId="6247A955" w14:textId="3CB4973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75÷5=                                                            336÷8=</w:t>
            </w:r>
          </w:p>
          <w:p w:rsidRPr="008F18C5" w:rsidR="0099037C" w:rsidP="00B84C75" w:rsidRDefault="0099037C" w14:paraId="08187536" w14:textId="2FAB66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Pr="008F18C5" w:rsidR="004F6654" w:rsidTr="2E264E45" w14:paraId="04FBE955" w14:textId="77777777">
        <w:tc>
          <w:tcPr>
            <w:tcW w:w="1271" w:type="dxa"/>
            <w:tcMar/>
          </w:tcPr>
          <w:p w:rsidRPr="008F18C5" w:rsidR="00B84C75" w:rsidP="00B84C75" w:rsidRDefault="00B84C75" w14:paraId="3B24541A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Friday</w:t>
            </w:r>
          </w:p>
        </w:tc>
        <w:tc>
          <w:tcPr>
            <w:tcW w:w="3969" w:type="dxa"/>
            <w:tcMar/>
          </w:tcPr>
          <w:p w:rsidRPr="008F18C5" w:rsidR="00623DEB" w:rsidP="00623DEB" w:rsidRDefault="00623DEB" w14:paraId="15998233" w14:textId="0E58732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F18C5">
              <w:rPr>
                <w:b/>
                <w:bCs/>
                <w:sz w:val="18"/>
                <w:szCs w:val="18"/>
              </w:rPr>
              <w:t>Mental Maths: Times Tables Practice and Test</w:t>
            </w:r>
          </w:p>
          <w:p w:rsidRPr="008F18C5" w:rsidR="00623DEB" w:rsidP="00623DEB" w:rsidRDefault="00623DEB" w14:paraId="6ECAFD05" w14:textId="45BE55E6">
            <w:pPr>
              <w:pStyle w:val="Default"/>
              <w:rPr>
                <w:bCs/>
                <w:sz w:val="18"/>
                <w:szCs w:val="18"/>
              </w:rPr>
            </w:pPr>
            <w:r w:rsidRPr="008F18C5">
              <w:rPr>
                <w:bCs/>
                <w:sz w:val="18"/>
                <w:szCs w:val="18"/>
              </w:rPr>
              <w:t xml:space="preserve">Complete the x tables questions on the </w:t>
            </w:r>
            <w:r w:rsidRPr="008F18C5">
              <w:rPr>
                <w:b/>
                <w:bCs/>
                <w:sz w:val="18"/>
                <w:szCs w:val="18"/>
              </w:rPr>
              <w:t>Times Tables Test sheet</w:t>
            </w:r>
            <w:r w:rsidRPr="008F18C5">
              <w:rPr>
                <w:bCs/>
                <w:sz w:val="18"/>
                <w:szCs w:val="18"/>
              </w:rPr>
              <w:t xml:space="preserve"> for your year group.</w:t>
            </w:r>
          </w:p>
          <w:p w:rsidRPr="008F18C5" w:rsidR="00623DEB" w:rsidP="00623DEB" w:rsidRDefault="00623DEB" w14:paraId="31F21FE3" w14:textId="33E43409">
            <w:pPr>
              <w:pStyle w:val="Default"/>
              <w:rPr>
                <w:bCs/>
                <w:sz w:val="18"/>
                <w:szCs w:val="18"/>
              </w:rPr>
            </w:pPr>
            <w:r w:rsidRPr="008F18C5">
              <w:rPr>
                <w:bCs/>
                <w:sz w:val="18"/>
                <w:szCs w:val="18"/>
              </w:rPr>
              <w:t>Self-mark your work out of 45.</w:t>
            </w:r>
          </w:p>
          <w:p w:rsidRPr="008F18C5" w:rsidR="00623DEB" w:rsidP="00623DEB" w:rsidRDefault="00623DEB" w14:paraId="54AD0DD1" w14:textId="77777777">
            <w:pPr>
              <w:pStyle w:val="Default"/>
              <w:rPr>
                <w:bCs/>
                <w:sz w:val="18"/>
                <w:szCs w:val="18"/>
              </w:rPr>
            </w:pPr>
          </w:p>
          <w:p w:rsidRPr="008F18C5" w:rsidR="00623DEB" w:rsidP="00623DEB" w:rsidRDefault="00623DEB" w14:paraId="6797D291" w14:textId="1B735DDA">
            <w:pPr>
              <w:pStyle w:val="Default"/>
              <w:rPr>
                <w:bCs/>
                <w:sz w:val="18"/>
                <w:szCs w:val="18"/>
              </w:rPr>
            </w:pPr>
            <w:r w:rsidRPr="008F18C5">
              <w:rPr>
                <w:bCs/>
                <w:sz w:val="18"/>
                <w:szCs w:val="18"/>
              </w:rPr>
              <w:t>Look at any mistakes. Take note of any that you consistently get wrong and learn them.</w:t>
            </w:r>
          </w:p>
          <w:p w:rsidRPr="008F18C5" w:rsidR="00623DEB" w:rsidP="00623DEB" w:rsidRDefault="00623DEB" w14:paraId="404F7309" w14:textId="7777777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Pr="008F18C5" w:rsidR="00B84C75" w:rsidP="00623DEB" w:rsidRDefault="00623DEB" w14:paraId="7BBB2B4E" w14:textId="1BC24323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F1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8" w:type="dxa"/>
            <w:tcMar/>
          </w:tcPr>
          <w:p w:rsidR="00B84C75" w:rsidP="00B84C75" w:rsidRDefault="00B84C75" w14:paraId="6CB87F77" w14:textId="0D3681B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F18C5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8F18C5" w:rsidR="00623DEB">
              <w:rPr>
                <w:rFonts w:ascii="Comic Sans MS" w:hAnsi="Comic Sans MS"/>
                <w:b/>
                <w:sz w:val="18"/>
                <w:szCs w:val="18"/>
              </w:rPr>
              <w:t xml:space="preserve"> To recall my x tables</w:t>
            </w:r>
          </w:p>
          <w:p w:rsidRPr="008F18C5" w:rsidR="008F18C5" w:rsidP="00B84C75" w:rsidRDefault="008F18C5" w14:paraId="7F1B9E59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Pr="008F18C5" w:rsidR="00623DEB" w:rsidP="00623DEB" w:rsidRDefault="00623DEB" w14:paraId="5953836B" w14:textId="77777777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b/>
                <w:bCs/>
                <w:sz w:val="18"/>
                <w:szCs w:val="18"/>
              </w:rPr>
              <w:t xml:space="preserve">Play Monster Multiplication OR Multiplication </w:t>
            </w:r>
            <w:r w:rsidRPr="008F18C5">
              <w:rPr>
                <w:sz w:val="18"/>
                <w:szCs w:val="18"/>
              </w:rPr>
              <w:t xml:space="preserve">on Purple Mash that have been set as 2Dos. </w:t>
            </w:r>
          </w:p>
          <w:p w:rsidRPr="008F18C5" w:rsidR="00623DEB" w:rsidP="00623DEB" w:rsidRDefault="00623DEB" w14:paraId="73E593B5" w14:textId="77777777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How efficient and accurate can you be? </w:t>
            </w:r>
          </w:p>
          <w:p w:rsidRPr="008F18C5" w:rsidR="00623DEB" w:rsidP="00623DEB" w:rsidRDefault="00623DEB" w14:paraId="49607FEA" w14:textId="77777777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Efficiency is about speed and accuracy is about getting your answers correct. </w:t>
            </w:r>
          </w:p>
          <w:p w:rsidRPr="008F18C5" w:rsidR="00623DEB" w:rsidP="00623DEB" w:rsidRDefault="00623DEB" w14:paraId="161802E9" w14:textId="5150836A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Can you be speedy and accurate? </w:t>
            </w:r>
          </w:p>
          <w:p w:rsidRPr="008F18C5" w:rsidR="00623DEB" w:rsidP="00623DEB" w:rsidRDefault="00623DEB" w14:paraId="18CE524D" w14:textId="3E3810D1">
            <w:pPr>
              <w:pStyle w:val="Default"/>
              <w:rPr>
                <w:sz w:val="18"/>
                <w:szCs w:val="18"/>
              </w:rPr>
            </w:pPr>
          </w:p>
          <w:p w:rsidR="00623DEB" w:rsidP="00623DEB" w:rsidRDefault="00623DEB" w14:paraId="07E9E84A" w14:textId="744ADAAA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>Additional Task:</w:t>
            </w:r>
          </w:p>
          <w:p w:rsidR="001C78DD" w:rsidP="00623DEB" w:rsidRDefault="001C78DD" w14:paraId="76B3A703" w14:textId="30AA820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link between fractions and decimals: 0.5=1/2     0.25=1/4.</w:t>
            </w:r>
          </w:p>
          <w:p w:rsidRPr="008F18C5" w:rsidR="001C78DD" w:rsidP="00623DEB" w:rsidRDefault="001C78DD" w14:paraId="184C50BE" w14:textId="5ED8AC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count in halves (Y3) or quarters (Y4)?</w:t>
            </w:r>
          </w:p>
          <w:p w:rsidRPr="008F18C5" w:rsidR="00623DEB" w:rsidP="00623DEB" w:rsidRDefault="00623DEB" w14:paraId="32346263" w14:textId="7E56D887">
            <w:pPr>
              <w:pStyle w:val="Default"/>
              <w:rPr>
                <w:bCs/>
                <w:sz w:val="18"/>
                <w:szCs w:val="18"/>
              </w:rPr>
            </w:pPr>
            <w:r w:rsidRPr="008F18C5">
              <w:rPr>
                <w:bCs/>
                <w:sz w:val="18"/>
                <w:szCs w:val="18"/>
              </w:rPr>
              <w:t xml:space="preserve">Year 3: </w:t>
            </w:r>
            <w:r w:rsidR="001C78DD">
              <w:rPr>
                <w:bCs/>
                <w:sz w:val="18"/>
                <w:szCs w:val="18"/>
              </w:rPr>
              <w:t xml:space="preserve"> </w:t>
            </w:r>
            <w:r w:rsidRPr="001C78DD" w:rsidR="001C78DD">
              <w:rPr>
                <w:b/>
                <w:bCs/>
                <w:sz w:val="18"/>
                <w:szCs w:val="18"/>
              </w:rPr>
              <w:t>counting in halves</w:t>
            </w:r>
            <w:r w:rsidR="001C78DD">
              <w:rPr>
                <w:bCs/>
                <w:sz w:val="18"/>
                <w:szCs w:val="18"/>
              </w:rPr>
              <w:t xml:space="preserve"> worksheet.</w:t>
            </w:r>
          </w:p>
          <w:p w:rsidRPr="008F18C5" w:rsidR="00623DEB" w:rsidP="00623DEB" w:rsidRDefault="00623DEB" w14:paraId="665B9AAA" w14:textId="4D6D4708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>Year 4:</w:t>
            </w:r>
            <w:r w:rsidR="001C78DD">
              <w:rPr>
                <w:sz w:val="18"/>
                <w:szCs w:val="18"/>
              </w:rPr>
              <w:t xml:space="preserve"> </w:t>
            </w:r>
            <w:r w:rsidRPr="001C78DD" w:rsidR="001C78DD">
              <w:rPr>
                <w:b/>
                <w:bCs/>
                <w:sz w:val="18"/>
                <w:szCs w:val="18"/>
              </w:rPr>
              <w:t>counting in quarters</w:t>
            </w:r>
            <w:r w:rsidR="001C78DD">
              <w:rPr>
                <w:bCs/>
                <w:sz w:val="18"/>
                <w:szCs w:val="18"/>
              </w:rPr>
              <w:t xml:space="preserve"> worksheet</w:t>
            </w:r>
          </w:p>
          <w:p w:rsidRPr="008F18C5" w:rsidR="00623DEB" w:rsidP="00623DEB" w:rsidRDefault="00623DEB" w14:paraId="56794293" w14:textId="2F08235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Pr="008F18C5" w:rsidR="004F6654" w:rsidTr="2E264E45" w14:paraId="78951647" w14:textId="77777777">
        <w:tc>
          <w:tcPr>
            <w:tcW w:w="1271" w:type="dxa"/>
            <w:tcMar/>
          </w:tcPr>
          <w:p w:rsidRPr="008F18C5" w:rsidR="00623DEB" w:rsidP="00B84C75" w:rsidRDefault="00623DEB" w14:paraId="0696F24A" w14:textId="7777777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Mar/>
          </w:tcPr>
          <w:p w:rsidRPr="008F18C5" w:rsidR="00623DEB" w:rsidP="00623DEB" w:rsidRDefault="00623DEB" w14:paraId="3071AEDB" w14:textId="129F3A1A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b/>
                <w:bCs/>
                <w:sz w:val="18"/>
                <w:szCs w:val="18"/>
              </w:rPr>
              <w:t xml:space="preserve">Additional maths activities </w:t>
            </w:r>
          </w:p>
          <w:p w:rsidRPr="008F18C5" w:rsidR="00623DEB" w:rsidP="00623DEB" w:rsidRDefault="00623DEB" w14:paraId="67D9B22F" w14:textId="7777777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8" w:type="dxa"/>
            <w:tcMar/>
          </w:tcPr>
          <w:p w:rsidRPr="008F18C5" w:rsidR="00623DEB" w:rsidP="00623DEB" w:rsidRDefault="00623DEB" w14:paraId="3944797F" w14:textId="77777777">
            <w:pPr>
              <w:pStyle w:val="Default"/>
              <w:rPr>
                <w:b/>
                <w:sz w:val="18"/>
                <w:szCs w:val="18"/>
              </w:rPr>
            </w:pPr>
            <w:r w:rsidRPr="008F18C5">
              <w:rPr>
                <w:b/>
                <w:sz w:val="18"/>
                <w:szCs w:val="18"/>
              </w:rPr>
              <w:t xml:space="preserve">Use measurements: </w:t>
            </w:r>
          </w:p>
          <w:p w:rsidRPr="008F18C5" w:rsidR="00623DEB" w:rsidP="00623DEB" w:rsidRDefault="00623DEB" w14:paraId="12F5D8B4" w14:textId="77777777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• learn to tell the time on an analogue and digital clock </w:t>
            </w:r>
          </w:p>
          <w:p w:rsidRPr="008F18C5" w:rsidR="00623DEB" w:rsidP="00623DEB" w:rsidRDefault="00623DEB" w14:paraId="7C872384" w14:textId="77777777">
            <w:pPr>
              <w:pStyle w:val="Default"/>
              <w:rPr>
                <w:sz w:val="18"/>
                <w:szCs w:val="18"/>
              </w:rPr>
            </w:pPr>
          </w:p>
          <w:p w:rsidRPr="008F18C5" w:rsidR="00623DEB" w:rsidP="00623DEB" w:rsidRDefault="00623DEB" w14:paraId="676A6CA5" w14:textId="77777777">
            <w:pPr>
              <w:pStyle w:val="Default"/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https://www.senteacher.org/printables/freeworksheets/18/Telling-The-Time-Worksheet.html </w:t>
            </w:r>
          </w:p>
          <w:p w:rsidRPr="008F18C5" w:rsidR="00623DEB" w:rsidP="00623DEB" w:rsidRDefault="00623DEB" w14:paraId="78D6F325" w14:textId="77777777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• play with jugs and water measuring the capacity of the liquid </w:t>
            </w:r>
          </w:p>
          <w:p w:rsidRPr="008F18C5" w:rsidR="00623DEB" w:rsidP="00623DEB" w:rsidRDefault="00623DEB" w14:paraId="693AC049" w14:textId="77777777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• weigh ingredients – maybe you could do some baking </w:t>
            </w:r>
          </w:p>
          <w:p w:rsidRPr="008F18C5" w:rsidR="00623DEB" w:rsidP="00623DEB" w:rsidRDefault="00623DEB" w14:paraId="0DEF9574" w14:textId="77777777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F18C5">
              <w:rPr>
                <w:sz w:val="18"/>
                <w:szCs w:val="18"/>
              </w:rPr>
              <w:t xml:space="preserve">• use a ruler or a tape measure to find the length of different objects </w:t>
            </w:r>
          </w:p>
          <w:p w:rsidRPr="008F18C5" w:rsidR="00623DEB" w:rsidP="00B84C75" w:rsidRDefault="00623DEB" w14:paraId="2595A2D9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Pr="008F18C5" w:rsidR="00B84C75" w:rsidP="00B84C75" w:rsidRDefault="00B84C75" w14:paraId="4F3312E2" w14:textId="77777777">
      <w:pPr>
        <w:jc w:val="center"/>
        <w:rPr>
          <w:rFonts w:ascii="Comic Sans MS" w:hAnsi="Comic Sans MS"/>
          <w:sz w:val="18"/>
          <w:szCs w:val="18"/>
          <w:u w:val="single"/>
        </w:rPr>
      </w:pPr>
    </w:p>
    <w:sectPr w:rsidRPr="008F18C5" w:rsidR="00B84C75" w:rsidSect="00B84C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CD9F55"/>
    <w:multiLevelType w:val="hybridMultilevel"/>
    <w:tmpl w:val="FBAE62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400185"/>
    <w:multiLevelType w:val="hybridMultilevel"/>
    <w:tmpl w:val="2FC68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A519C6"/>
    <w:multiLevelType w:val="hybridMultilevel"/>
    <w:tmpl w:val="27845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E1307"/>
    <w:multiLevelType w:val="hybridMultilevel"/>
    <w:tmpl w:val="27845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5"/>
    <w:rsid w:val="00060E33"/>
    <w:rsid w:val="001A15D1"/>
    <w:rsid w:val="001C4B81"/>
    <w:rsid w:val="001C78DD"/>
    <w:rsid w:val="001E0FDF"/>
    <w:rsid w:val="002014DA"/>
    <w:rsid w:val="00234569"/>
    <w:rsid w:val="003E2F95"/>
    <w:rsid w:val="004F6654"/>
    <w:rsid w:val="00520834"/>
    <w:rsid w:val="00623DEB"/>
    <w:rsid w:val="0074787F"/>
    <w:rsid w:val="007E1415"/>
    <w:rsid w:val="0083001A"/>
    <w:rsid w:val="008439B9"/>
    <w:rsid w:val="008F18C5"/>
    <w:rsid w:val="0099037C"/>
    <w:rsid w:val="00A14FC2"/>
    <w:rsid w:val="00A41BA8"/>
    <w:rsid w:val="00AC74E5"/>
    <w:rsid w:val="00AE2E81"/>
    <w:rsid w:val="00B428F4"/>
    <w:rsid w:val="00B84C75"/>
    <w:rsid w:val="00BD3C9B"/>
    <w:rsid w:val="00C1136E"/>
    <w:rsid w:val="00C2001F"/>
    <w:rsid w:val="00C24D89"/>
    <w:rsid w:val="00C64816"/>
    <w:rsid w:val="00DA6B5B"/>
    <w:rsid w:val="00DE3F10"/>
    <w:rsid w:val="00E51315"/>
    <w:rsid w:val="00F14177"/>
    <w:rsid w:val="16C5FCD9"/>
    <w:rsid w:val="2E264E45"/>
    <w:rsid w:val="34B733B2"/>
    <w:rsid w:val="3677AF42"/>
    <w:rsid w:val="38470B1B"/>
    <w:rsid w:val="4A6901E5"/>
    <w:rsid w:val="4ED0B8DF"/>
    <w:rsid w:val="52C71E62"/>
    <w:rsid w:val="58CF1D38"/>
    <w:rsid w:val="6342E817"/>
    <w:rsid w:val="710D7B92"/>
    <w:rsid w:val="76BA843C"/>
    <w:rsid w:val="777411F6"/>
    <w:rsid w:val="7F7B8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9126"/>
  <w15:chartTrackingRefBased/>
  <w15:docId w15:val="{1332A248-6F34-42D8-8C71-0C76A06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C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84C7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E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image" Target="/media/image7.png" Id="Rae382060edfa405b" /><Relationship Type="http://schemas.openxmlformats.org/officeDocument/2006/relationships/image" Target="/media/image8.png" Id="Rfb62fe65f572488e" /><Relationship Type="http://schemas.openxmlformats.org/officeDocument/2006/relationships/image" Target="/media/image9.png" Id="R07b169c1643649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A9111-4CE1-4F7E-8367-83062AA420DF}">
  <ds:schemaRefs>
    <ds:schemaRef ds:uri="309d9867-99f5-4561-aefc-550f5b2269e7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EF4AE0-E244-47E6-9DAD-78B12BA35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9F697-1A6F-4847-BE07-C8A122EDB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d9867-99f5-4561-aefc-550f5b2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Swavesey Primary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Sprawson</dc:creator>
  <keywords/>
  <dc:description/>
  <lastModifiedBy>Mcauley Laura</lastModifiedBy>
  <revision>12</revision>
  <dcterms:created xsi:type="dcterms:W3CDTF">2021-01-30T23:19:00.0000000Z</dcterms:created>
  <dcterms:modified xsi:type="dcterms:W3CDTF">2021-02-11T10:22:23.6847442Z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