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2E" w:rsidRPr="007F6D3E" w:rsidRDefault="007F6D3E">
      <w:pPr>
        <w:rPr>
          <w:u w:val="single"/>
        </w:rPr>
      </w:pPr>
      <w:r w:rsidRPr="007F6D3E">
        <w:rPr>
          <w:u w:val="single"/>
        </w:rPr>
        <w:t xml:space="preserve">L.O. </w:t>
      </w:r>
      <w:r w:rsidR="0065210B" w:rsidRPr="007F6D3E">
        <w:rPr>
          <w:u w:val="single"/>
        </w:rPr>
        <w:t>I can use different strengthening technique and evaluate the result</w:t>
      </w:r>
    </w:p>
    <w:p w:rsidR="0065210B" w:rsidRDefault="0065210B">
      <w:r>
        <w:t>Use the techniques below to create a small strengthened base</w:t>
      </w:r>
      <w:r w:rsidR="00C41465">
        <w:t xml:space="preserve"> (bridge)</w:t>
      </w:r>
      <w:bookmarkStart w:id="0" w:name="_GoBack"/>
      <w:bookmarkEnd w:id="0"/>
      <w:r>
        <w:t xml:space="preserve"> then place the base in between two tables </w:t>
      </w:r>
      <w:r w:rsidR="00C41465">
        <w:t xml:space="preserve">and </w:t>
      </w:r>
      <w:r>
        <w:t xml:space="preserve"> test its strength</w:t>
      </w:r>
      <w:r w:rsidR="00C41465">
        <w:t xml:space="preserve"> using weights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1307"/>
        <w:gridCol w:w="959"/>
        <w:gridCol w:w="959"/>
        <w:gridCol w:w="959"/>
        <w:gridCol w:w="959"/>
        <w:gridCol w:w="959"/>
        <w:gridCol w:w="959"/>
      </w:tblGrid>
      <w:tr w:rsidR="007F6D3E" w:rsidTr="007F6D3E">
        <w:trPr>
          <w:trHeight w:val="270"/>
        </w:trPr>
        <w:tc>
          <w:tcPr>
            <w:tcW w:w="3621" w:type="dxa"/>
            <w:vMerge w:val="restart"/>
          </w:tcPr>
          <w:p w:rsidR="007F6D3E" w:rsidRDefault="007F6D3E"/>
        </w:tc>
        <w:tc>
          <w:tcPr>
            <w:tcW w:w="1307" w:type="dxa"/>
            <w:vMerge w:val="restart"/>
          </w:tcPr>
          <w:p w:rsidR="007F6D3E" w:rsidRDefault="007F6D3E" w:rsidP="007F6D3E">
            <w:pPr>
              <w:jc w:val="center"/>
            </w:pPr>
            <w:r>
              <w:t>How many layers ?</w:t>
            </w:r>
          </w:p>
        </w:tc>
        <w:tc>
          <w:tcPr>
            <w:tcW w:w="5754" w:type="dxa"/>
            <w:gridSpan w:val="6"/>
          </w:tcPr>
          <w:p w:rsidR="007F6D3E" w:rsidRDefault="007F6D3E" w:rsidP="007F6D3E">
            <w:pPr>
              <w:jc w:val="center"/>
            </w:pPr>
            <w:r>
              <w:t>How much does it hold?</w:t>
            </w:r>
          </w:p>
        </w:tc>
      </w:tr>
      <w:tr w:rsidR="007F6D3E" w:rsidTr="006A6756">
        <w:trPr>
          <w:trHeight w:val="270"/>
        </w:trPr>
        <w:tc>
          <w:tcPr>
            <w:tcW w:w="3621" w:type="dxa"/>
            <w:vMerge/>
          </w:tcPr>
          <w:p w:rsidR="007F6D3E" w:rsidRDefault="007F6D3E"/>
        </w:tc>
        <w:tc>
          <w:tcPr>
            <w:tcW w:w="1307" w:type="dxa"/>
            <w:vMerge/>
          </w:tcPr>
          <w:p w:rsidR="007F6D3E" w:rsidRDefault="007F6D3E" w:rsidP="007F6D3E">
            <w:pPr>
              <w:jc w:val="center"/>
            </w:pPr>
          </w:p>
        </w:tc>
        <w:tc>
          <w:tcPr>
            <w:tcW w:w="959" w:type="dxa"/>
          </w:tcPr>
          <w:p w:rsidR="007F6D3E" w:rsidRDefault="007F6D3E" w:rsidP="007F6D3E">
            <w:pPr>
              <w:jc w:val="center"/>
            </w:pPr>
          </w:p>
        </w:tc>
        <w:tc>
          <w:tcPr>
            <w:tcW w:w="959" w:type="dxa"/>
          </w:tcPr>
          <w:p w:rsidR="007F6D3E" w:rsidRDefault="007F6D3E" w:rsidP="007F6D3E">
            <w:pPr>
              <w:jc w:val="center"/>
            </w:pPr>
          </w:p>
        </w:tc>
        <w:tc>
          <w:tcPr>
            <w:tcW w:w="959" w:type="dxa"/>
          </w:tcPr>
          <w:p w:rsidR="007F6D3E" w:rsidRDefault="007F6D3E" w:rsidP="007F6D3E">
            <w:pPr>
              <w:jc w:val="center"/>
            </w:pPr>
          </w:p>
        </w:tc>
        <w:tc>
          <w:tcPr>
            <w:tcW w:w="959" w:type="dxa"/>
          </w:tcPr>
          <w:p w:rsidR="007F6D3E" w:rsidRDefault="007F6D3E" w:rsidP="007F6D3E">
            <w:pPr>
              <w:jc w:val="center"/>
            </w:pPr>
          </w:p>
        </w:tc>
        <w:tc>
          <w:tcPr>
            <w:tcW w:w="959" w:type="dxa"/>
          </w:tcPr>
          <w:p w:rsidR="007F6D3E" w:rsidRDefault="007F6D3E" w:rsidP="007F6D3E">
            <w:pPr>
              <w:jc w:val="center"/>
            </w:pPr>
          </w:p>
        </w:tc>
        <w:tc>
          <w:tcPr>
            <w:tcW w:w="959" w:type="dxa"/>
          </w:tcPr>
          <w:p w:rsidR="007F6D3E" w:rsidRDefault="007F6D3E" w:rsidP="007F6D3E">
            <w:pPr>
              <w:jc w:val="center"/>
            </w:pPr>
          </w:p>
        </w:tc>
      </w:tr>
      <w:tr w:rsidR="007F6D3E" w:rsidTr="006A6756">
        <w:trPr>
          <w:trHeight w:val="1910"/>
        </w:trPr>
        <w:tc>
          <w:tcPr>
            <w:tcW w:w="3621" w:type="dxa"/>
          </w:tcPr>
          <w:p w:rsidR="007F6D3E" w:rsidRDefault="007F6D3E">
            <w:r>
              <w:t>Laminating</w:t>
            </w:r>
          </w:p>
          <w:p w:rsidR="007F6D3E" w:rsidRDefault="007F6D3E">
            <w:r>
              <w:rPr>
                <w:noProof/>
                <w:lang w:eastAsia="en-GB"/>
              </w:rPr>
              <w:drawing>
                <wp:inline distT="0" distB="0" distL="0" distR="0" wp14:anchorId="0A66BEBD" wp14:editId="22B00672">
                  <wp:extent cx="2050848" cy="10287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848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7F6D3E" w:rsidRDefault="007F6D3E" w:rsidP="007F6D3E">
            <w:pPr>
              <w:jc w:val="center"/>
            </w:pPr>
          </w:p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</w:tr>
      <w:tr w:rsidR="007F6D3E" w:rsidTr="006A6756">
        <w:trPr>
          <w:trHeight w:val="1840"/>
        </w:trPr>
        <w:tc>
          <w:tcPr>
            <w:tcW w:w="3621" w:type="dxa"/>
          </w:tcPr>
          <w:p w:rsidR="007F6D3E" w:rsidRDefault="007F6D3E">
            <w:r>
              <w:t>Corrugating</w:t>
            </w:r>
          </w:p>
          <w:p w:rsidR="007F6D3E" w:rsidRDefault="007F6D3E">
            <w:r>
              <w:rPr>
                <w:noProof/>
                <w:lang w:eastAsia="en-GB"/>
              </w:rPr>
              <w:drawing>
                <wp:inline distT="0" distB="0" distL="0" distR="0" wp14:anchorId="55F3F637" wp14:editId="0B397BAB">
                  <wp:extent cx="2038350" cy="98910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8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7F6D3E" w:rsidRDefault="007F6D3E" w:rsidP="007F6D3E">
            <w:pPr>
              <w:jc w:val="center"/>
            </w:pPr>
          </w:p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</w:tr>
      <w:tr w:rsidR="007F6D3E" w:rsidTr="006A6756">
        <w:trPr>
          <w:trHeight w:val="1750"/>
        </w:trPr>
        <w:tc>
          <w:tcPr>
            <w:tcW w:w="3621" w:type="dxa"/>
          </w:tcPr>
          <w:p w:rsidR="007F6D3E" w:rsidRDefault="007F6D3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Ribbing</w:t>
            </w:r>
          </w:p>
          <w:p w:rsidR="007F6D3E" w:rsidRDefault="007F6D3E">
            <w:r>
              <w:rPr>
                <w:noProof/>
                <w:lang w:eastAsia="en-GB"/>
              </w:rPr>
              <w:drawing>
                <wp:inline distT="0" distB="0" distL="0" distR="0" wp14:anchorId="374A00E0" wp14:editId="2D105C3B">
                  <wp:extent cx="2162175" cy="93366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93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7F6D3E" w:rsidRDefault="007F6D3E" w:rsidP="007F6D3E">
            <w:pPr>
              <w:jc w:val="center"/>
            </w:pPr>
          </w:p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  <w:tc>
          <w:tcPr>
            <w:tcW w:w="959" w:type="dxa"/>
          </w:tcPr>
          <w:p w:rsidR="007F6D3E" w:rsidRDefault="007F6D3E"/>
        </w:tc>
      </w:tr>
    </w:tbl>
    <w:p w:rsidR="0065210B" w:rsidRDefault="007F6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206375</wp:posOffset>
                </wp:positionV>
                <wp:extent cx="2847975" cy="1066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3E" w:rsidRDefault="007F6D3E" w:rsidP="007F6D3E">
                            <w:r w:rsidRPr="007F6D3E">
                              <w:rPr>
                                <w:u w:val="single"/>
                              </w:rPr>
                              <w:t>Tip:</w:t>
                            </w:r>
                            <w:r>
                              <w:t xml:space="preserve">  When corrugating or ribbing more than one layer, place the next layer perpendicularly from the one below.</w:t>
                            </w:r>
                            <w:r w:rsidRPr="007F6D3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7F6D3E" w:rsidRDefault="007F6D3E" w:rsidP="007F6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.75pt;margin-top:16.25pt;width:224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" fillcolor="white [3201]" strokeweight=".5pt">
                <v:textbox>
                  <w:txbxContent>
                    <w:p w:rsidR="007F6D3E" w:rsidRDefault="007F6D3E" w:rsidP="007F6D3E">
                      <w:r w:rsidRPr="007F6D3E">
                        <w:rPr>
                          <w:u w:val="single"/>
                        </w:rPr>
                        <w:t>Tip:</w:t>
                      </w:r>
                      <w:r>
                        <w:t xml:space="preserve">  When corrugating or ribbing more than one layer, place the next layer perpendicularly from the one below.</w:t>
                      </w:r>
                      <w:r w:rsidRPr="007F6D3E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7F6D3E" w:rsidRDefault="007F6D3E" w:rsidP="007F6D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210B" w:rsidRDefault="007F6D3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C8C55F" wp14:editId="21488C14">
            <wp:simplePos x="0" y="0"/>
            <wp:positionH relativeFrom="column">
              <wp:posOffset>5448300</wp:posOffset>
            </wp:positionH>
            <wp:positionV relativeFrom="paragraph">
              <wp:posOffset>340995</wp:posOffset>
            </wp:positionV>
            <wp:extent cx="933450" cy="466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Which technique did you prefer? Why?</w:t>
      </w:r>
    </w:p>
    <w:sectPr w:rsidR="0065210B" w:rsidSect="00652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0B"/>
    <w:rsid w:val="00000135"/>
    <w:rsid w:val="000021D9"/>
    <w:rsid w:val="00007297"/>
    <w:rsid w:val="00011C81"/>
    <w:rsid w:val="0001382A"/>
    <w:rsid w:val="00020124"/>
    <w:rsid w:val="00020439"/>
    <w:rsid w:val="000208E0"/>
    <w:rsid w:val="00023AFB"/>
    <w:rsid w:val="00024B44"/>
    <w:rsid w:val="0002637B"/>
    <w:rsid w:val="00033378"/>
    <w:rsid w:val="00034305"/>
    <w:rsid w:val="0003465D"/>
    <w:rsid w:val="00036ACE"/>
    <w:rsid w:val="00044217"/>
    <w:rsid w:val="00044BD7"/>
    <w:rsid w:val="00047E6B"/>
    <w:rsid w:val="00050D9B"/>
    <w:rsid w:val="00053B0F"/>
    <w:rsid w:val="00055E02"/>
    <w:rsid w:val="00057FF4"/>
    <w:rsid w:val="0006086A"/>
    <w:rsid w:val="00061CA1"/>
    <w:rsid w:val="00063708"/>
    <w:rsid w:val="00065EE7"/>
    <w:rsid w:val="000713A9"/>
    <w:rsid w:val="0007339E"/>
    <w:rsid w:val="00085B26"/>
    <w:rsid w:val="00087407"/>
    <w:rsid w:val="00090473"/>
    <w:rsid w:val="000904BE"/>
    <w:rsid w:val="00091A5A"/>
    <w:rsid w:val="000925ED"/>
    <w:rsid w:val="000937B4"/>
    <w:rsid w:val="00095E0D"/>
    <w:rsid w:val="000A1338"/>
    <w:rsid w:val="000A26D9"/>
    <w:rsid w:val="000A3ED0"/>
    <w:rsid w:val="000A501A"/>
    <w:rsid w:val="000B0560"/>
    <w:rsid w:val="000B0CB5"/>
    <w:rsid w:val="000B15DB"/>
    <w:rsid w:val="000B1B36"/>
    <w:rsid w:val="000B2506"/>
    <w:rsid w:val="000B298D"/>
    <w:rsid w:val="000B4B7B"/>
    <w:rsid w:val="000B5F22"/>
    <w:rsid w:val="000C0E96"/>
    <w:rsid w:val="000C685A"/>
    <w:rsid w:val="000D2D51"/>
    <w:rsid w:val="000D6D35"/>
    <w:rsid w:val="000D7449"/>
    <w:rsid w:val="000E0244"/>
    <w:rsid w:val="000E14B4"/>
    <w:rsid w:val="000E468C"/>
    <w:rsid w:val="000E4A50"/>
    <w:rsid w:val="000E4AF8"/>
    <w:rsid w:val="000E5254"/>
    <w:rsid w:val="000E5735"/>
    <w:rsid w:val="000E6AD9"/>
    <w:rsid w:val="000F0475"/>
    <w:rsid w:val="000F1AFF"/>
    <w:rsid w:val="000F1D2D"/>
    <w:rsid w:val="000F65EE"/>
    <w:rsid w:val="0010072A"/>
    <w:rsid w:val="001022F0"/>
    <w:rsid w:val="0010267A"/>
    <w:rsid w:val="00102B10"/>
    <w:rsid w:val="00104653"/>
    <w:rsid w:val="00105670"/>
    <w:rsid w:val="001137F0"/>
    <w:rsid w:val="001141C4"/>
    <w:rsid w:val="00114289"/>
    <w:rsid w:val="001211FA"/>
    <w:rsid w:val="00132F2D"/>
    <w:rsid w:val="00144CCB"/>
    <w:rsid w:val="00147346"/>
    <w:rsid w:val="00147DB7"/>
    <w:rsid w:val="00151ECD"/>
    <w:rsid w:val="0015265F"/>
    <w:rsid w:val="001555EC"/>
    <w:rsid w:val="0015592B"/>
    <w:rsid w:val="00156123"/>
    <w:rsid w:val="001575F7"/>
    <w:rsid w:val="00160CD3"/>
    <w:rsid w:val="00160EAE"/>
    <w:rsid w:val="00161278"/>
    <w:rsid w:val="001615F9"/>
    <w:rsid w:val="00161D62"/>
    <w:rsid w:val="0016498D"/>
    <w:rsid w:val="00165CBA"/>
    <w:rsid w:val="00167F03"/>
    <w:rsid w:val="00175131"/>
    <w:rsid w:val="00175592"/>
    <w:rsid w:val="0017642A"/>
    <w:rsid w:val="00180196"/>
    <w:rsid w:val="00182725"/>
    <w:rsid w:val="00183CD3"/>
    <w:rsid w:val="0018417C"/>
    <w:rsid w:val="0018752B"/>
    <w:rsid w:val="001900AF"/>
    <w:rsid w:val="001971A7"/>
    <w:rsid w:val="00197C2F"/>
    <w:rsid w:val="001A3A18"/>
    <w:rsid w:val="001A5D0E"/>
    <w:rsid w:val="001B15EA"/>
    <w:rsid w:val="001B6434"/>
    <w:rsid w:val="001C30B4"/>
    <w:rsid w:val="001C414C"/>
    <w:rsid w:val="001C6081"/>
    <w:rsid w:val="001C774A"/>
    <w:rsid w:val="001D2558"/>
    <w:rsid w:val="001D2A9B"/>
    <w:rsid w:val="001D54AB"/>
    <w:rsid w:val="001E05A6"/>
    <w:rsid w:val="001F0069"/>
    <w:rsid w:val="001F4D41"/>
    <w:rsid w:val="001F52EE"/>
    <w:rsid w:val="001F7E4D"/>
    <w:rsid w:val="002007C6"/>
    <w:rsid w:val="002021F1"/>
    <w:rsid w:val="00215BAD"/>
    <w:rsid w:val="00222524"/>
    <w:rsid w:val="00224DB5"/>
    <w:rsid w:val="00225E76"/>
    <w:rsid w:val="002264A6"/>
    <w:rsid w:val="00237818"/>
    <w:rsid w:val="00244832"/>
    <w:rsid w:val="002449FD"/>
    <w:rsid w:val="00246CBA"/>
    <w:rsid w:val="0025050B"/>
    <w:rsid w:val="002522A6"/>
    <w:rsid w:val="002602C5"/>
    <w:rsid w:val="0026095A"/>
    <w:rsid w:val="0026364D"/>
    <w:rsid w:val="00264F70"/>
    <w:rsid w:val="00267A26"/>
    <w:rsid w:val="00270B4B"/>
    <w:rsid w:val="00273BD3"/>
    <w:rsid w:val="0027523F"/>
    <w:rsid w:val="00276C56"/>
    <w:rsid w:val="00280034"/>
    <w:rsid w:val="002811E2"/>
    <w:rsid w:val="0028120A"/>
    <w:rsid w:val="0028442C"/>
    <w:rsid w:val="0029403A"/>
    <w:rsid w:val="00294F03"/>
    <w:rsid w:val="00295FFF"/>
    <w:rsid w:val="002963B7"/>
    <w:rsid w:val="00297427"/>
    <w:rsid w:val="002A36F3"/>
    <w:rsid w:val="002B0DF3"/>
    <w:rsid w:val="002B335E"/>
    <w:rsid w:val="002B7014"/>
    <w:rsid w:val="002C1BB3"/>
    <w:rsid w:val="002C4F62"/>
    <w:rsid w:val="002C65D9"/>
    <w:rsid w:val="002D27BD"/>
    <w:rsid w:val="002D32D4"/>
    <w:rsid w:val="002D5DF2"/>
    <w:rsid w:val="002D5E37"/>
    <w:rsid w:val="002E1EAD"/>
    <w:rsid w:val="002E4F06"/>
    <w:rsid w:val="002E5E21"/>
    <w:rsid w:val="002E6D1A"/>
    <w:rsid w:val="002F05AC"/>
    <w:rsid w:val="002F1364"/>
    <w:rsid w:val="002F3902"/>
    <w:rsid w:val="002F634C"/>
    <w:rsid w:val="00303B59"/>
    <w:rsid w:val="00304078"/>
    <w:rsid w:val="00304631"/>
    <w:rsid w:val="00306EE5"/>
    <w:rsid w:val="003117B2"/>
    <w:rsid w:val="00311EE5"/>
    <w:rsid w:val="003171D2"/>
    <w:rsid w:val="0031793E"/>
    <w:rsid w:val="0032284B"/>
    <w:rsid w:val="0032334B"/>
    <w:rsid w:val="00327146"/>
    <w:rsid w:val="00330C49"/>
    <w:rsid w:val="00334B6E"/>
    <w:rsid w:val="00340CFF"/>
    <w:rsid w:val="00345AC5"/>
    <w:rsid w:val="003462D3"/>
    <w:rsid w:val="003474EC"/>
    <w:rsid w:val="00354812"/>
    <w:rsid w:val="00360B9A"/>
    <w:rsid w:val="00363E0E"/>
    <w:rsid w:val="00364CAC"/>
    <w:rsid w:val="00366408"/>
    <w:rsid w:val="00370809"/>
    <w:rsid w:val="00372963"/>
    <w:rsid w:val="00380E52"/>
    <w:rsid w:val="00381C80"/>
    <w:rsid w:val="0038717D"/>
    <w:rsid w:val="00394824"/>
    <w:rsid w:val="003A4F9E"/>
    <w:rsid w:val="003B00DA"/>
    <w:rsid w:val="003B195F"/>
    <w:rsid w:val="003B3F6D"/>
    <w:rsid w:val="003B7A61"/>
    <w:rsid w:val="003C03AC"/>
    <w:rsid w:val="003C141B"/>
    <w:rsid w:val="003C1A5A"/>
    <w:rsid w:val="003C2A6B"/>
    <w:rsid w:val="003C5694"/>
    <w:rsid w:val="003D08BA"/>
    <w:rsid w:val="003D0EAC"/>
    <w:rsid w:val="003D1986"/>
    <w:rsid w:val="003D27C3"/>
    <w:rsid w:val="003D387C"/>
    <w:rsid w:val="003D3C5B"/>
    <w:rsid w:val="003D7666"/>
    <w:rsid w:val="003E42A6"/>
    <w:rsid w:val="003F1B9A"/>
    <w:rsid w:val="003F22CE"/>
    <w:rsid w:val="004000FA"/>
    <w:rsid w:val="00400661"/>
    <w:rsid w:val="00400F8A"/>
    <w:rsid w:val="004036B8"/>
    <w:rsid w:val="004105E7"/>
    <w:rsid w:val="00413B39"/>
    <w:rsid w:val="0041691A"/>
    <w:rsid w:val="00417617"/>
    <w:rsid w:val="0042058E"/>
    <w:rsid w:val="00420E27"/>
    <w:rsid w:val="00424746"/>
    <w:rsid w:val="004270FE"/>
    <w:rsid w:val="00435DCE"/>
    <w:rsid w:val="00441881"/>
    <w:rsid w:val="00442EE0"/>
    <w:rsid w:val="00443100"/>
    <w:rsid w:val="00443C59"/>
    <w:rsid w:val="004459E2"/>
    <w:rsid w:val="0044741D"/>
    <w:rsid w:val="0045142B"/>
    <w:rsid w:val="00452E71"/>
    <w:rsid w:val="0046335F"/>
    <w:rsid w:val="00471EE0"/>
    <w:rsid w:val="00481814"/>
    <w:rsid w:val="00490894"/>
    <w:rsid w:val="004917FF"/>
    <w:rsid w:val="00496831"/>
    <w:rsid w:val="00496A62"/>
    <w:rsid w:val="004A6C9C"/>
    <w:rsid w:val="004B002E"/>
    <w:rsid w:val="004B18FE"/>
    <w:rsid w:val="004B458C"/>
    <w:rsid w:val="004B5C0A"/>
    <w:rsid w:val="004C2250"/>
    <w:rsid w:val="004C433F"/>
    <w:rsid w:val="004C7E72"/>
    <w:rsid w:val="004D3766"/>
    <w:rsid w:val="004D4334"/>
    <w:rsid w:val="004D4E73"/>
    <w:rsid w:val="004E4405"/>
    <w:rsid w:val="004E5BCB"/>
    <w:rsid w:val="004F7D2E"/>
    <w:rsid w:val="005111DC"/>
    <w:rsid w:val="005122B0"/>
    <w:rsid w:val="00514FEC"/>
    <w:rsid w:val="00515BB3"/>
    <w:rsid w:val="005202E3"/>
    <w:rsid w:val="00522DD5"/>
    <w:rsid w:val="00523910"/>
    <w:rsid w:val="0052732A"/>
    <w:rsid w:val="005311A4"/>
    <w:rsid w:val="005334CF"/>
    <w:rsid w:val="005409E2"/>
    <w:rsid w:val="005409FD"/>
    <w:rsid w:val="00543E0B"/>
    <w:rsid w:val="00543F6D"/>
    <w:rsid w:val="00562BA7"/>
    <w:rsid w:val="00562D64"/>
    <w:rsid w:val="00563C76"/>
    <w:rsid w:val="00564D25"/>
    <w:rsid w:val="00567283"/>
    <w:rsid w:val="0057036F"/>
    <w:rsid w:val="00573262"/>
    <w:rsid w:val="0057394C"/>
    <w:rsid w:val="00575AB2"/>
    <w:rsid w:val="00576B44"/>
    <w:rsid w:val="00577AEA"/>
    <w:rsid w:val="005817BD"/>
    <w:rsid w:val="0058219E"/>
    <w:rsid w:val="00582402"/>
    <w:rsid w:val="00582C8E"/>
    <w:rsid w:val="00586C13"/>
    <w:rsid w:val="00593505"/>
    <w:rsid w:val="00596464"/>
    <w:rsid w:val="005A16F0"/>
    <w:rsid w:val="005A1C6D"/>
    <w:rsid w:val="005A568A"/>
    <w:rsid w:val="005A72BF"/>
    <w:rsid w:val="005B1166"/>
    <w:rsid w:val="005B1492"/>
    <w:rsid w:val="005B3889"/>
    <w:rsid w:val="005B45D4"/>
    <w:rsid w:val="005B4664"/>
    <w:rsid w:val="005C203C"/>
    <w:rsid w:val="005D53DB"/>
    <w:rsid w:val="005D5E86"/>
    <w:rsid w:val="005D7F67"/>
    <w:rsid w:val="005E7A8A"/>
    <w:rsid w:val="005F22C9"/>
    <w:rsid w:val="00600CC2"/>
    <w:rsid w:val="0060381D"/>
    <w:rsid w:val="00603E2A"/>
    <w:rsid w:val="00607DE9"/>
    <w:rsid w:val="00611CD6"/>
    <w:rsid w:val="0061303B"/>
    <w:rsid w:val="006149F4"/>
    <w:rsid w:val="006160E0"/>
    <w:rsid w:val="00617E66"/>
    <w:rsid w:val="00624425"/>
    <w:rsid w:val="0062712E"/>
    <w:rsid w:val="006317C5"/>
    <w:rsid w:val="00633DCC"/>
    <w:rsid w:val="006344C1"/>
    <w:rsid w:val="00640027"/>
    <w:rsid w:val="00640ACA"/>
    <w:rsid w:val="00641FB9"/>
    <w:rsid w:val="00643A95"/>
    <w:rsid w:val="006445D4"/>
    <w:rsid w:val="006456E1"/>
    <w:rsid w:val="00650BE4"/>
    <w:rsid w:val="0065210B"/>
    <w:rsid w:val="00655555"/>
    <w:rsid w:val="0066195B"/>
    <w:rsid w:val="00663B99"/>
    <w:rsid w:val="00664342"/>
    <w:rsid w:val="00666E17"/>
    <w:rsid w:val="006676E9"/>
    <w:rsid w:val="00673232"/>
    <w:rsid w:val="00673866"/>
    <w:rsid w:val="00673A8D"/>
    <w:rsid w:val="0067568C"/>
    <w:rsid w:val="00676194"/>
    <w:rsid w:val="00680F95"/>
    <w:rsid w:val="006818BD"/>
    <w:rsid w:val="00686753"/>
    <w:rsid w:val="00693796"/>
    <w:rsid w:val="00696EE1"/>
    <w:rsid w:val="006A3D61"/>
    <w:rsid w:val="006A4C2E"/>
    <w:rsid w:val="006A52B0"/>
    <w:rsid w:val="006A7EFD"/>
    <w:rsid w:val="006B3E26"/>
    <w:rsid w:val="006B49C0"/>
    <w:rsid w:val="006B6CF0"/>
    <w:rsid w:val="006B733F"/>
    <w:rsid w:val="006B7499"/>
    <w:rsid w:val="006C203C"/>
    <w:rsid w:val="006C5291"/>
    <w:rsid w:val="006D27B2"/>
    <w:rsid w:val="006D39AD"/>
    <w:rsid w:val="006D4653"/>
    <w:rsid w:val="006D6FB7"/>
    <w:rsid w:val="006E0F41"/>
    <w:rsid w:val="006E6AF1"/>
    <w:rsid w:val="006F013D"/>
    <w:rsid w:val="006F0B7E"/>
    <w:rsid w:val="006F3FFE"/>
    <w:rsid w:val="007075D3"/>
    <w:rsid w:val="00707D93"/>
    <w:rsid w:val="00711636"/>
    <w:rsid w:val="007119EE"/>
    <w:rsid w:val="00712383"/>
    <w:rsid w:val="00712CE4"/>
    <w:rsid w:val="00714D7A"/>
    <w:rsid w:val="00715559"/>
    <w:rsid w:val="0071604D"/>
    <w:rsid w:val="00720160"/>
    <w:rsid w:val="00720CBA"/>
    <w:rsid w:val="007232A3"/>
    <w:rsid w:val="00730243"/>
    <w:rsid w:val="00733A83"/>
    <w:rsid w:val="007351CB"/>
    <w:rsid w:val="007365FB"/>
    <w:rsid w:val="00736932"/>
    <w:rsid w:val="00741804"/>
    <w:rsid w:val="00741CDF"/>
    <w:rsid w:val="00742CCD"/>
    <w:rsid w:val="00742E4C"/>
    <w:rsid w:val="00746441"/>
    <w:rsid w:val="00746FF5"/>
    <w:rsid w:val="007569B6"/>
    <w:rsid w:val="0076498C"/>
    <w:rsid w:val="00764D1B"/>
    <w:rsid w:val="00765D42"/>
    <w:rsid w:val="00765E9F"/>
    <w:rsid w:val="00767AAD"/>
    <w:rsid w:val="00775B94"/>
    <w:rsid w:val="007810CA"/>
    <w:rsid w:val="007814AB"/>
    <w:rsid w:val="0078162F"/>
    <w:rsid w:val="00785EBA"/>
    <w:rsid w:val="00786F11"/>
    <w:rsid w:val="00791CAE"/>
    <w:rsid w:val="007938AC"/>
    <w:rsid w:val="0079487E"/>
    <w:rsid w:val="0079779F"/>
    <w:rsid w:val="007A1FE5"/>
    <w:rsid w:val="007A2A76"/>
    <w:rsid w:val="007A380F"/>
    <w:rsid w:val="007A7617"/>
    <w:rsid w:val="007B2E4C"/>
    <w:rsid w:val="007C3B7A"/>
    <w:rsid w:val="007C5D70"/>
    <w:rsid w:val="007C7710"/>
    <w:rsid w:val="007D3880"/>
    <w:rsid w:val="007D4AD6"/>
    <w:rsid w:val="007E2879"/>
    <w:rsid w:val="007E550B"/>
    <w:rsid w:val="007F1A42"/>
    <w:rsid w:val="007F1A76"/>
    <w:rsid w:val="007F2FD1"/>
    <w:rsid w:val="007F310E"/>
    <w:rsid w:val="007F3C0A"/>
    <w:rsid w:val="007F590C"/>
    <w:rsid w:val="007F6D3E"/>
    <w:rsid w:val="00810209"/>
    <w:rsid w:val="0081153E"/>
    <w:rsid w:val="008173BF"/>
    <w:rsid w:val="0082021C"/>
    <w:rsid w:val="00820D1F"/>
    <w:rsid w:val="00820E81"/>
    <w:rsid w:val="00821029"/>
    <w:rsid w:val="008267E0"/>
    <w:rsid w:val="00827776"/>
    <w:rsid w:val="00830EE6"/>
    <w:rsid w:val="008334AB"/>
    <w:rsid w:val="00836DF7"/>
    <w:rsid w:val="00837CE6"/>
    <w:rsid w:val="0084006E"/>
    <w:rsid w:val="00840488"/>
    <w:rsid w:val="008459F3"/>
    <w:rsid w:val="008473BF"/>
    <w:rsid w:val="008532B8"/>
    <w:rsid w:val="00861D03"/>
    <w:rsid w:val="008628E3"/>
    <w:rsid w:val="008646DE"/>
    <w:rsid w:val="008720EC"/>
    <w:rsid w:val="00873762"/>
    <w:rsid w:val="00883526"/>
    <w:rsid w:val="00883F81"/>
    <w:rsid w:val="0089058B"/>
    <w:rsid w:val="00890DD5"/>
    <w:rsid w:val="0089348C"/>
    <w:rsid w:val="0089410A"/>
    <w:rsid w:val="00894CC9"/>
    <w:rsid w:val="00897964"/>
    <w:rsid w:val="008A005A"/>
    <w:rsid w:val="008A4EC2"/>
    <w:rsid w:val="008A6CCA"/>
    <w:rsid w:val="008B1984"/>
    <w:rsid w:val="008B1C39"/>
    <w:rsid w:val="008B4FDE"/>
    <w:rsid w:val="008B74A0"/>
    <w:rsid w:val="008C1A42"/>
    <w:rsid w:val="008C21A6"/>
    <w:rsid w:val="008C4D26"/>
    <w:rsid w:val="008D0831"/>
    <w:rsid w:val="008D1E3E"/>
    <w:rsid w:val="008D20D0"/>
    <w:rsid w:val="008D363C"/>
    <w:rsid w:val="008E28AC"/>
    <w:rsid w:val="008E4E0E"/>
    <w:rsid w:val="008F02B0"/>
    <w:rsid w:val="008F236C"/>
    <w:rsid w:val="008F2704"/>
    <w:rsid w:val="008F2990"/>
    <w:rsid w:val="008F2F23"/>
    <w:rsid w:val="008F4CC9"/>
    <w:rsid w:val="008F68DD"/>
    <w:rsid w:val="0090259B"/>
    <w:rsid w:val="00906AFA"/>
    <w:rsid w:val="00907842"/>
    <w:rsid w:val="0090790E"/>
    <w:rsid w:val="00915A55"/>
    <w:rsid w:val="00916AEF"/>
    <w:rsid w:val="00917A5A"/>
    <w:rsid w:val="009202A9"/>
    <w:rsid w:val="00920743"/>
    <w:rsid w:val="009276FE"/>
    <w:rsid w:val="00935E5D"/>
    <w:rsid w:val="0094486B"/>
    <w:rsid w:val="00952435"/>
    <w:rsid w:val="00960E7E"/>
    <w:rsid w:val="0096117F"/>
    <w:rsid w:val="009625D5"/>
    <w:rsid w:val="00967BCB"/>
    <w:rsid w:val="00972A69"/>
    <w:rsid w:val="00976804"/>
    <w:rsid w:val="00977679"/>
    <w:rsid w:val="00980A83"/>
    <w:rsid w:val="00995557"/>
    <w:rsid w:val="009A0AC4"/>
    <w:rsid w:val="009A1924"/>
    <w:rsid w:val="009A1949"/>
    <w:rsid w:val="009B14D6"/>
    <w:rsid w:val="009B261C"/>
    <w:rsid w:val="009B3DDD"/>
    <w:rsid w:val="009B79E6"/>
    <w:rsid w:val="009C17C0"/>
    <w:rsid w:val="009C3C43"/>
    <w:rsid w:val="009C5682"/>
    <w:rsid w:val="009C7722"/>
    <w:rsid w:val="009D3179"/>
    <w:rsid w:val="009D3CC6"/>
    <w:rsid w:val="009E0705"/>
    <w:rsid w:val="009E32B2"/>
    <w:rsid w:val="009E3D29"/>
    <w:rsid w:val="009E58D0"/>
    <w:rsid w:val="009E6CF5"/>
    <w:rsid w:val="009F00D4"/>
    <w:rsid w:val="009F08A1"/>
    <w:rsid w:val="00A03D64"/>
    <w:rsid w:val="00A0406D"/>
    <w:rsid w:val="00A104B5"/>
    <w:rsid w:val="00A16C94"/>
    <w:rsid w:val="00A221F6"/>
    <w:rsid w:val="00A23EED"/>
    <w:rsid w:val="00A26063"/>
    <w:rsid w:val="00A26B48"/>
    <w:rsid w:val="00A26BDF"/>
    <w:rsid w:val="00A313C9"/>
    <w:rsid w:val="00A32F09"/>
    <w:rsid w:val="00A418FD"/>
    <w:rsid w:val="00A42F1F"/>
    <w:rsid w:val="00A5312F"/>
    <w:rsid w:val="00A56306"/>
    <w:rsid w:val="00A61A49"/>
    <w:rsid w:val="00A61C9D"/>
    <w:rsid w:val="00A63A14"/>
    <w:rsid w:val="00A705EE"/>
    <w:rsid w:val="00A70E1B"/>
    <w:rsid w:val="00A73559"/>
    <w:rsid w:val="00A74C51"/>
    <w:rsid w:val="00A764EC"/>
    <w:rsid w:val="00A77EFF"/>
    <w:rsid w:val="00A807B9"/>
    <w:rsid w:val="00A84001"/>
    <w:rsid w:val="00A8446F"/>
    <w:rsid w:val="00A87A00"/>
    <w:rsid w:val="00A9016D"/>
    <w:rsid w:val="00A92792"/>
    <w:rsid w:val="00A93E4E"/>
    <w:rsid w:val="00A95210"/>
    <w:rsid w:val="00A97F59"/>
    <w:rsid w:val="00AA2561"/>
    <w:rsid w:val="00AA4792"/>
    <w:rsid w:val="00AB2A2A"/>
    <w:rsid w:val="00AB329B"/>
    <w:rsid w:val="00AB3D3D"/>
    <w:rsid w:val="00AB460A"/>
    <w:rsid w:val="00AB6B73"/>
    <w:rsid w:val="00AC0DFD"/>
    <w:rsid w:val="00AC409C"/>
    <w:rsid w:val="00AC709E"/>
    <w:rsid w:val="00AC7BDF"/>
    <w:rsid w:val="00AD0720"/>
    <w:rsid w:val="00AD621C"/>
    <w:rsid w:val="00AE2F48"/>
    <w:rsid w:val="00AF0C1E"/>
    <w:rsid w:val="00AF134D"/>
    <w:rsid w:val="00AF188F"/>
    <w:rsid w:val="00AF3698"/>
    <w:rsid w:val="00AF3CFA"/>
    <w:rsid w:val="00AF6DBF"/>
    <w:rsid w:val="00B024E0"/>
    <w:rsid w:val="00B03139"/>
    <w:rsid w:val="00B06777"/>
    <w:rsid w:val="00B1178D"/>
    <w:rsid w:val="00B161B5"/>
    <w:rsid w:val="00B1643B"/>
    <w:rsid w:val="00B31F6F"/>
    <w:rsid w:val="00B34E95"/>
    <w:rsid w:val="00B35138"/>
    <w:rsid w:val="00B413DB"/>
    <w:rsid w:val="00B50F68"/>
    <w:rsid w:val="00B510DD"/>
    <w:rsid w:val="00B52511"/>
    <w:rsid w:val="00B55084"/>
    <w:rsid w:val="00B5583D"/>
    <w:rsid w:val="00B60220"/>
    <w:rsid w:val="00B6747F"/>
    <w:rsid w:val="00B73EF9"/>
    <w:rsid w:val="00B743A9"/>
    <w:rsid w:val="00B75891"/>
    <w:rsid w:val="00B777E4"/>
    <w:rsid w:val="00B81F2C"/>
    <w:rsid w:val="00B85DFC"/>
    <w:rsid w:val="00B90DC7"/>
    <w:rsid w:val="00BA2BAE"/>
    <w:rsid w:val="00BA3BDE"/>
    <w:rsid w:val="00BA74C0"/>
    <w:rsid w:val="00BB101E"/>
    <w:rsid w:val="00BB2482"/>
    <w:rsid w:val="00BC268F"/>
    <w:rsid w:val="00BC343F"/>
    <w:rsid w:val="00BC4583"/>
    <w:rsid w:val="00BC4EEB"/>
    <w:rsid w:val="00BC748B"/>
    <w:rsid w:val="00BD65F0"/>
    <w:rsid w:val="00BD7E02"/>
    <w:rsid w:val="00BE1A8B"/>
    <w:rsid w:val="00BE2763"/>
    <w:rsid w:val="00BE3CDD"/>
    <w:rsid w:val="00BE57B7"/>
    <w:rsid w:val="00BE713A"/>
    <w:rsid w:val="00BF2E84"/>
    <w:rsid w:val="00BF3C25"/>
    <w:rsid w:val="00C0676B"/>
    <w:rsid w:val="00C11204"/>
    <w:rsid w:val="00C1418D"/>
    <w:rsid w:val="00C1510F"/>
    <w:rsid w:val="00C20B65"/>
    <w:rsid w:val="00C23B4A"/>
    <w:rsid w:val="00C2749A"/>
    <w:rsid w:val="00C278A7"/>
    <w:rsid w:val="00C27D2F"/>
    <w:rsid w:val="00C30142"/>
    <w:rsid w:val="00C31DCA"/>
    <w:rsid w:val="00C34763"/>
    <w:rsid w:val="00C37474"/>
    <w:rsid w:val="00C40DFD"/>
    <w:rsid w:val="00C41465"/>
    <w:rsid w:val="00C44001"/>
    <w:rsid w:val="00C50A0B"/>
    <w:rsid w:val="00C50E00"/>
    <w:rsid w:val="00C52766"/>
    <w:rsid w:val="00C60909"/>
    <w:rsid w:val="00C61A7E"/>
    <w:rsid w:val="00C61DB0"/>
    <w:rsid w:val="00C65794"/>
    <w:rsid w:val="00C67FF6"/>
    <w:rsid w:val="00C77E00"/>
    <w:rsid w:val="00C8011F"/>
    <w:rsid w:val="00C80DD1"/>
    <w:rsid w:val="00C82E97"/>
    <w:rsid w:val="00C8636B"/>
    <w:rsid w:val="00C86835"/>
    <w:rsid w:val="00C90629"/>
    <w:rsid w:val="00C90D0D"/>
    <w:rsid w:val="00CA4149"/>
    <w:rsid w:val="00CB0548"/>
    <w:rsid w:val="00CB1ACD"/>
    <w:rsid w:val="00CB29BA"/>
    <w:rsid w:val="00CB34CA"/>
    <w:rsid w:val="00CB4A3E"/>
    <w:rsid w:val="00CB4FFF"/>
    <w:rsid w:val="00CC553D"/>
    <w:rsid w:val="00CC58C1"/>
    <w:rsid w:val="00CD3B07"/>
    <w:rsid w:val="00CD3E66"/>
    <w:rsid w:val="00CD6482"/>
    <w:rsid w:val="00CE2335"/>
    <w:rsid w:val="00CE35A8"/>
    <w:rsid w:val="00CE598B"/>
    <w:rsid w:val="00CE5E3D"/>
    <w:rsid w:val="00CE6DD2"/>
    <w:rsid w:val="00CE7BC0"/>
    <w:rsid w:val="00CF2342"/>
    <w:rsid w:val="00D00382"/>
    <w:rsid w:val="00D01EDF"/>
    <w:rsid w:val="00D14D13"/>
    <w:rsid w:val="00D14EB2"/>
    <w:rsid w:val="00D15B1F"/>
    <w:rsid w:val="00D167AE"/>
    <w:rsid w:val="00D22DC6"/>
    <w:rsid w:val="00D240B5"/>
    <w:rsid w:val="00D31878"/>
    <w:rsid w:val="00D34659"/>
    <w:rsid w:val="00D35EEB"/>
    <w:rsid w:val="00D36196"/>
    <w:rsid w:val="00D43EA2"/>
    <w:rsid w:val="00D4756C"/>
    <w:rsid w:val="00D510E2"/>
    <w:rsid w:val="00D526ED"/>
    <w:rsid w:val="00D55DFD"/>
    <w:rsid w:val="00D61238"/>
    <w:rsid w:val="00D6288D"/>
    <w:rsid w:val="00D64569"/>
    <w:rsid w:val="00D6518C"/>
    <w:rsid w:val="00D65C46"/>
    <w:rsid w:val="00D70CA3"/>
    <w:rsid w:val="00D71557"/>
    <w:rsid w:val="00D72855"/>
    <w:rsid w:val="00D74087"/>
    <w:rsid w:val="00D75CAE"/>
    <w:rsid w:val="00D76FC9"/>
    <w:rsid w:val="00D77F13"/>
    <w:rsid w:val="00D81DAC"/>
    <w:rsid w:val="00D83743"/>
    <w:rsid w:val="00D878C9"/>
    <w:rsid w:val="00D87BE8"/>
    <w:rsid w:val="00D90F8D"/>
    <w:rsid w:val="00D96CFD"/>
    <w:rsid w:val="00D97F98"/>
    <w:rsid w:val="00DA0763"/>
    <w:rsid w:val="00DA548C"/>
    <w:rsid w:val="00DB620F"/>
    <w:rsid w:val="00DB77E8"/>
    <w:rsid w:val="00DC31B5"/>
    <w:rsid w:val="00DC5E51"/>
    <w:rsid w:val="00DC6136"/>
    <w:rsid w:val="00DD184D"/>
    <w:rsid w:val="00DD7C85"/>
    <w:rsid w:val="00DE20D5"/>
    <w:rsid w:val="00DE3F93"/>
    <w:rsid w:val="00DE56FC"/>
    <w:rsid w:val="00DE5A1B"/>
    <w:rsid w:val="00DF001D"/>
    <w:rsid w:val="00DF0391"/>
    <w:rsid w:val="00DF2076"/>
    <w:rsid w:val="00DF2E1C"/>
    <w:rsid w:val="00DF372A"/>
    <w:rsid w:val="00E0089F"/>
    <w:rsid w:val="00E0112C"/>
    <w:rsid w:val="00E029C3"/>
    <w:rsid w:val="00E06BBE"/>
    <w:rsid w:val="00E1702F"/>
    <w:rsid w:val="00E17F7F"/>
    <w:rsid w:val="00E22FB2"/>
    <w:rsid w:val="00E30EE9"/>
    <w:rsid w:val="00E321D7"/>
    <w:rsid w:val="00E3248E"/>
    <w:rsid w:val="00E34546"/>
    <w:rsid w:val="00E3572D"/>
    <w:rsid w:val="00E373E3"/>
    <w:rsid w:val="00E401AF"/>
    <w:rsid w:val="00E40ADA"/>
    <w:rsid w:val="00E41E4C"/>
    <w:rsid w:val="00E44525"/>
    <w:rsid w:val="00E45760"/>
    <w:rsid w:val="00E518E5"/>
    <w:rsid w:val="00E52562"/>
    <w:rsid w:val="00E61244"/>
    <w:rsid w:val="00E62774"/>
    <w:rsid w:val="00E67357"/>
    <w:rsid w:val="00E70C19"/>
    <w:rsid w:val="00E7121B"/>
    <w:rsid w:val="00E71FE3"/>
    <w:rsid w:val="00E756B6"/>
    <w:rsid w:val="00E759B5"/>
    <w:rsid w:val="00E75AE3"/>
    <w:rsid w:val="00E75DFD"/>
    <w:rsid w:val="00E77403"/>
    <w:rsid w:val="00E77D8C"/>
    <w:rsid w:val="00E77EEA"/>
    <w:rsid w:val="00E82D03"/>
    <w:rsid w:val="00E834B5"/>
    <w:rsid w:val="00E86B19"/>
    <w:rsid w:val="00E87D05"/>
    <w:rsid w:val="00E91611"/>
    <w:rsid w:val="00E94676"/>
    <w:rsid w:val="00E94AA8"/>
    <w:rsid w:val="00E95135"/>
    <w:rsid w:val="00E965A1"/>
    <w:rsid w:val="00EA58F0"/>
    <w:rsid w:val="00EA62E7"/>
    <w:rsid w:val="00EB21DC"/>
    <w:rsid w:val="00EB4302"/>
    <w:rsid w:val="00EB6047"/>
    <w:rsid w:val="00EB6075"/>
    <w:rsid w:val="00EC05D6"/>
    <w:rsid w:val="00EC1400"/>
    <w:rsid w:val="00EC358E"/>
    <w:rsid w:val="00EC6A1B"/>
    <w:rsid w:val="00ED0F51"/>
    <w:rsid w:val="00ED3475"/>
    <w:rsid w:val="00ED354C"/>
    <w:rsid w:val="00ED7A30"/>
    <w:rsid w:val="00EE3447"/>
    <w:rsid w:val="00EE6E67"/>
    <w:rsid w:val="00EE7608"/>
    <w:rsid w:val="00EF5F16"/>
    <w:rsid w:val="00F02F79"/>
    <w:rsid w:val="00F03B9A"/>
    <w:rsid w:val="00F106AA"/>
    <w:rsid w:val="00F15B43"/>
    <w:rsid w:val="00F16687"/>
    <w:rsid w:val="00F21781"/>
    <w:rsid w:val="00F2586F"/>
    <w:rsid w:val="00F30B2C"/>
    <w:rsid w:val="00F3178C"/>
    <w:rsid w:val="00F31FB8"/>
    <w:rsid w:val="00F32886"/>
    <w:rsid w:val="00F36F1A"/>
    <w:rsid w:val="00F377FB"/>
    <w:rsid w:val="00F409D6"/>
    <w:rsid w:val="00F4705E"/>
    <w:rsid w:val="00F510DC"/>
    <w:rsid w:val="00F54D39"/>
    <w:rsid w:val="00F55466"/>
    <w:rsid w:val="00F62C27"/>
    <w:rsid w:val="00F65ABA"/>
    <w:rsid w:val="00F67D7C"/>
    <w:rsid w:val="00F73608"/>
    <w:rsid w:val="00F76C96"/>
    <w:rsid w:val="00F805AC"/>
    <w:rsid w:val="00F80B68"/>
    <w:rsid w:val="00F85E0A"/>
    <w:rsid w:val="00F85FE3"/>
    <w:rsid w:val="00F865A6"/>
    <w:rsid w:val="00F9000D"/>
    <w:rsid w:val="00F90D58"/>
    <w:rsid w:val="00F92977"/>
    <w:rsid w:val="00F940B2"/>
    <w:rsid w:val="00F96B78"/>
    <w:rsid w:val="00FA49DB"/>
    <w:rsid w:val="00FA5912"/>
    <w:rsid w:val="00FB29B9"/>
    <w:rsid w:val="00FB462A"/>
    <w:rsid w:val="00FC0DA8"/>
    <w:rsid w:val="00FC1608"/>
    <w:rsid w:val="00FC1BC8"/>
    <w:rsid w:val="00FC3A5B"/>
    <w:rsid w:val="00FC3BDE"/>
    <w:rsid w:val="00FD6C8F"/>
    <w:rsid w:val="00FD6F9C"/>
    <w:rsid w:val="00FD7FEA"/>
    <w:rsid w:val="00FE4538"/>
    <w:rsid w:val="00FF1502"/>
    <w:rsid w:val="00FF2210"/>
    <w:rsid w:val="00FF5F53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28310-AB2E-40AD-B9A7-A59F8902FD1F}"/>
</file>

<file path=customXml/itemProps2.xml><?xml version="1.0" encoding="utf-8"?>
<ds:datastoreItem xmlns:ds="http://schemas.openxmlformats.org/officeDocument/2006/customXml" ds:itemID="{DFDA24F8-83E6-4111-A2A0-0CF44595E5A7}"/>
</file>

<file path=customXml/itemProps3.xml><?xml version="1.0" encoding="utf-8"?>
<ds:datastoreItem xmlns:ds="http://schemas.openxmlformats.org/officeDocument/2006/customXml" ds:itemID="{58D977C6-22C1-430D-B620-4985432C5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Namur</dc:creator>
  <cp:lastModifiedBy>Claire Namur</cp:lastModifiedBy>
  <cp:revision>2</cp:revision>
  <dcterms:created xsi:type="dcterms:W3CDTF">2019-04-05T06:43:00Z</dcterms:created>
  <dcterms:modified xsi:type="dcterms:W3CDTF">2019-05-15T11:37:00Z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